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479" w:rsidRDefault="00200479" w:rsidP="00200479">
      <w:pPr>
        <w:ind w:left="270"/>
        <w:jc w:val="center"/>
        <w:rPr>
          <w:rFonts w:ascii="Times New Roman" w:hAnsi="Times New Roman" w:cs="Times New Roman"/>
          <w:noProof/>
          <w:sz w:val="36"/>
          <w:szCs w:val="36"/>
          <w:lang w:eastAsia="id-ID"/>
        </w:rPr>
      </w:pPr>
      <w:r w:rsidRPr="00CB5595">
        <w:rPr>
          <w:rFonts w:ascii="Times New Roman" w:hAnsi="Times New Roman" w:cs="Times New Roman"/>
          <w:sz w:val="36"/>
          <w:szCs w:val="36"/>
          <w:u w:val="single"/>
        </w:rPr>
        <w:t>CURICULUM VITAE</w:t>
      </w:r>
    </w:p>
    <w:p w:rsidR="00200479" w:rsidRPr="001E2074" w:rsidRDefault="00200479" w:rsidP="00200479">
      <w:pPr>
        <w:ind w:left="270"/>
        <w:jc w:val="center"/>
        <w:rPr>
          <w:rFonts w:ascii="Times New Roman" w:hAnsi="Times New Roman" w:cs="Times New Roman"/>
          <w:noProof/>
          <w:sz w:val="36"/>
          <w:szCs w:val="36"/>
          <w:lang w:eastAsia="id-ID"/>
        </w:rPr>
      </w:pPr>
    </w:p>
    <w:tbl>
      <w:tblPr>
        <w:tblStyle w:val="TableGrid"/>
        <w:tblpPr w:leftFromText="180" w:rightFromText="180" w:vertAnchor="text" w:horzAnchor="margin" w:tblpY="60"/>
        <w:tblW w:w="9557" w:type="dxa"/>
        <w:tblLook w:val="04A0" w:firstRow="1" w:lastRow="0" w:firstColumn="1" w:lastColumn="0" w:noHBand="0" w:noVBand="1"/>
      </w:tblPr>
      <w:tblGrid>
        <w:gridCol w:w="2567"/>
        <w:gridCol w:w="6990"/>
      </w:tblGrid>
      <w:tr w:rsidR="00200479" w:rsidRPr="00CB5595" w:rsidTr="00B808D5">
        <w:trPr>
          <w:trHeight w:val="318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:rsidR="00200479" w:rsidRPr="00CB5595" w:rsidRDefault="00200479" w:rsidP="00B808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559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 xml:space="preserve">Data </w:t>
            </w:r>
            <w:proofErr w:type="spellStart"/>
            <w:r w:rsidRPr="00CB559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>Pribadi</w:t>
            </w:r>
            <w:proofErr w:type="spellEnd"/>
          </w:p>
        </w:tc>
        <w:tc>
          <w:tcPr>
            <w:tcW w:w="69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:rsidR="00200479" w:rsidRPr="00CB5595" w:rsidRDefault="00200479" w:rsidP="00B808D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479" w:rsidRPr="00CB5595" w:rsidTr="00B808D5">
        <w:trPr>
          <w:trHeight w:val="2812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200479" w:rsidRPr="00CB5595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</w:pPr>
            <w:proofErr w:type="spellStart"/>
            <w:r w:rsidRPr="00CB559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>Nama</w:t>
            </w:r>
            <w:proofErr w:type="spellEnd"/>
          </w:p>
          <w:p w:rsidR="00200479" w:rsidRPr="00CB5595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</w:pPr>
            <w:proofErr w:type="spellStart"/>
            <w:r w:rsidRPr="00CB559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>Tempat</w:t>
            </w:r>
            <w:proofErr w:type="spellEnd"/>
            <w:r w:rsidRPr="00CB559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B559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>tanggal</w:t>
            </w:r>
            <w:proofErr w:type="spellEnd"/>
            <w:r w:rsidRPr="00CB559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559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>lahir</w:t>
            </w:r>
            <w:proofErr w:type="spellEnd"/>
            <w:r w:rsidRPr="00CB559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 xml:space="preserve">  </w:t>
            </w:r>
          </w:p>
          <w:p w:rsidR="00200479" w:rsidRPr="00CB5595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</w:pPr>
            <w:proofErr w:type="spellStart"/>
            <w:r w:rsidRPr="00CB559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>Jenis</w:t>
            </w:r>
            <w:proofErr w:type="spellEnd"/>
            <w:r w:rsidRPr="00CB559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559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>kelamin</w:t>
            </w:r>
            <w:proofErr w:type="spellEnd"/>
          </w:p>
          <w:p w:rsidR="00200479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</w:pPr>
            <w:r w:rsidRPr="00CB559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>Agama</w:t>
            </w:r>
          </w:p>
          <w:p w:rsidR="00200479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>Kebangsaan</w:t>
            </w:r>
            <w:proofErr w:type="spellEnd"/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 xml:space="preserve"> </w:t>
            </w:r>
          </w:p>
          <w:p w:rsidR="00200479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>Cita-cita</w:t>
            </w:r>
            <w:proofErr w:type="spellEnd"/>
          </w:p>
          <w:p w:rsidR="00200479" w:rsidRPr="00CB5595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>Hobby</w:t>
            </w:r>
          </w:p>
          <w:p w:rsidR="00200479" w:rsidRPr="00CB5595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 xml:space="preserve">Motto </w:t>
            </w:r>
            <w:proofErr w:type="spellStart"/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>hidup</w:t>
            </w:r>
            <w:proofErr w:type="spellEnd"/>
          </w:p>
          <w:p w:rsidR="00200479" w:rsidRPr="00CB5595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proofErr w:type="spellStart"/>
            <w:r w:rsidRPr="00CB559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/>
              </w:rPr>
              <w:t>Alamat</w:t>
            </w:r>
            <w:proofErr w:type="spellEnd"/>
          </w:p>
          <w:p w:rsidR="00200479" w:rsidRPr="00CB5595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  <w:p w:rsidR="00200479" w:rsidRPr="00CB5595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5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No. </w:t>
            </w:r>
            <w:proofErr w:type="spellStart"/>
            <w:r w:rsidRPr="00CB55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telfon</w:t>
            </w:r>
            <w:proofErr w:type="spellEnd"/>
          </w:p>
          <w:p w:rsidR="00200479" w:rsidRPr="00CB5595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595">
              <w:rPr>
                <w:rFonts w:ascii="Times New Roman" w:hAnsi="Times New Roman" w:cs="Times New Roman"/>
                <w:b/>
                <w:sz w:val="24"/>
                <w:szCs w:val="24"/>
              </w:rPr>
              <w:t>Email</w:t>
            </w:r>
          </w:p>
        </w:tc>
        <w:tc>
          <w:tcPr>
            <w:tcW w:w="6990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200479" w:rsidRPr="00CB5595" w:rsidRDefault="00200479" w:rsidP="00B808D5">
            <w:pPr>
              <w:tabs>
                <w:tab w:val="left" w:pos="884"/>
              </w:tabs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67B0">
              <w:rPr>
                <w:rFonts w:ascii="Times New Roman" w:hAnsi="Times New Roman" w:cs="Times New Roman"/>
                <w:noProof/>
                <w:lang w:eastAsia="id-ID"/>
              </w:rPr>
              <w:drawing>
                <wp:anchor distT="0" distB="0" distL="114300" distR="114300" simplePos="0" relativeHeight="251659264" behindDoc="0" locked="0" layoutInCell="1" allowOverlap="1" wp14:anchorId="6CE4D7FF" wp14:editId="223F354B">
                  <wp:simplePos x="0" y="0"/>
                  <wp:positionH relativeFrom="column">
                    <wp:posOffset>3218347</wp:posOffset>
                  </wp:positionH>
                  <wp:positionV relativeFrom="paragraph">
                    <wp:posOffset>82591</wp:posOffset>
                  </wp:positionV>
                  <wp:extent cx="1115368" cy="1567543"/>
                  <wp:effectExtent l="76200" t="76200" r="142240" b="128270"/>
                  <wp:wrapNone/>
                  <wp:docPr id="2" name="Picture 2" descr="G:\File yg diterima\20160201_0747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File yg diterima\20160201_07474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13000"/>
                                    </a14:imgEffect>
                                    <a14:imgEffect>
                                      <a14:brightnessContrast bright="11000" contrast="-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088" t="3713" r="35096" b="54908"/>
                          <a:stretch/>
                        </pic:blipFill>
                        <pic:spPr bwMode="auto">
                          <a:xfrm>
                            <a:off x="0" y="0"/>
                            <a:ext cx="1123593" cy="1579102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Mahriana</w:t>
            </w:r>
            <w:proofErr w:type="spellEnd"/>
          </w:p>
          <w:p w:rsidR="00200479" w:rsidRPr="00CB5595" w:rsidRDefault="00200479" w:rsidP="00B808D5">
            <w:pPr>
              <w:tabs>
                <w:tab w:val="left" w:pos="884"/>
              </w:tabs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Pandeglang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 Mei 1995</w:t>
            </w:r>
          </w:p>
          <w:p w:rsidR="00200479" w:rsidRPr="00CB5595" w:rsidRDefault="00200479" w:rsidP="00B808D5">
            <w:pPr>
              <w:tabs>
                <w:tab w:val="left" w:pos="884"/>
              </w:tabs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55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Laki-laki</w:t>
            </w:r>
            <w:proofErr w:type="spellEnd"/>
          </w:p>
          <w:p w:rsidR="00200479" w:rsidRDefault="00200479" w:rsidP="00B808D5">
            <w:pPr>
              <w:tabs>
                <w:tab w:val="left" w:pos="884"/>
              </w:tabs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</w:rPr>
            </w:pPr>
            <w:r w:rsidRPr="00CB5595">
              <w:rPr>
                <w:rFonts w:ascii="Times New Roman" w:hAnsi="Times New Roman" w:cs="Times New Roman"/>
                <w:sz w:val="24"/>
                <w:szCs w:val="24"/>
              </w:rPr>
              <w:t>Islam</w:t>
            </w:r>
          </w:p>
          <w:p w:rsidR="00200479" w:rsidRDefault="00200479" w:rsidP="00B808D5">
            <w:pPr>
              <w:tabs>
                <w:tab w:val="left" w:pos="884"/>
              </w:tabs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Indonesia </w:t>
            </w:r>
          </w:p>
          <w:p w:rsidR="00200479" w:rsidRDefault="00200479" w:rsidP="00B808D5">
            <w:pPr>
              <w:tabs>
                <w:tab w:val="left" w:pos="884"/>
              </w:tabs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Jadi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538E6">
              <w:rPr>
                <w:rFonts w:ascii="Times New Roman" w:hAnsi="Times New Roman" w:cs="Times New Roman"/>
                <w:sz w:val="24"/>
                <w:szCs w:val="24"/>
              </w:rPr>
              <w:t>ntrepreneur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class international</w:t>
            </w:r>
          </w:p>
          <w:p w:rsidR="00200479" w:rsidRPr="00CB5595" w:rsidRDefault="00200479" w:rsidP="00B808D5">
            <w:pPr>
              <w:tabs>
                <w:tab w:val="left" w:pos="884"/>
              </w:tabs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Musik, mancing, jalan-jalan</w:t>
            </w:r>
          </w:p>
          <w:p w:rsidR="00200479" w:rsidRPr="00CB5595" w:rsidRDefault="00200479" w:rsidP="00B808D5">
            <w:pPr>
              <w:tabs>
                <w:tab w:val="left" w:pos="884"/>
              </w:tabs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Sukses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Berkarir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Bermasyarakat</w:t>
            </w:r>
            <w:proofErr w:type="spellEnd"/>
          </w:p>
          <w:p w:rsidR="00200479" w:rsidRDefault="00200479" w:rsidP="00B808D5">
            <w:pPr>
              <w:tabs>
                <w:tab w:val="left" w:pos="884"/>
              </w:tabs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Jln.Trans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Spb.Toboali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-Bangka Selatan </w:t>
            </w:r>
          </w:p>
          <w:p w:rsidR="00200479" w:rsidRDefault="00200479" w:rsidP="00B808D5">
            <w:pPr>
              <w:tabs>
                <w:tab w:val="left" w:pos="884"/>
              </w:tabs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Provinsi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Bangka-Belitung</w:t>
            </w:r>
          </w:p>
          <w:p w:rsidR="00200479" w:rsidRPr="007B37BE" w:rsidRDefault="00200479" w:rsidP="00B808D5">
            <w:pPr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0831-7545-6217</w:t>
            </w:r>
          </w:p>
          <w:p w:rsidR="00200479" w:rsidRDefault="00E931DB" w:rsidP="00B808D5">
            <w:pPr>
              <w:spacing w:line="276" w:lineRule="auto"/>
              <w:ind w:left="199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" w:history="1">
              <w:r w:rsidR="00200479" w:rsidRPr="00F83A8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mahriana95</w:t>
              </w:r>
              <w:r w:rsidR="00200479" w:rsidRPr="00F83A8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@gmail</w:t>
              </w:r>
              <w:r w:rsidR="00200479" w:rsidRPr="00F83A8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.com</w:t>
              </w:r>
            </w:hyperlink>
          </w:p>
          <w:p w:rsidR="00200479" w:rsidRPr="00CB5595" w:rsidRDefault="00200479" w:rsidP="00B808D5">
            <w:pPr>
              <w:spacing w:line="276" w:lineRule="auto"/>
              <w:ind w:left="199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200479" w:rsidRPr="00CB5595" w:rsidTr="00B808D5">
        <w:trPr>
          <w:trHeight w:val="318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:rsidR="00200479" w:rsidRPr="0024445B" w:rsidRDefault="00200479" w:rsidP="00B808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44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Riwayat</w:t>
            </w:r>
            <w:proofErr w:type="spellEnd"/>
            <w:r w:rsidRPr="002444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4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Pendidikan</w:t>
            </w:r>
            <w:proofErr w:type="spellEnd"/>
          </w:p>
        </w:tc>
        <w:tc>
          <w:tcPr>
            <w:tcW w:w="69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:rsidR="00200479" w:rsidRPr="00CB5595" w:rsidRDefault="00200479" w:rsidP="00B808D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479" w:rsidRPr="00CB5595" w:rsidTr="00B808D5">
        <w:trPr>
          <w:trHeight w:val="1875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200479" w:rsidRPr="0024445B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4445B">
              <w:rPr>
                <w:rFonts w:ascii="Times New Roman" w:hAnsi="Times New Roman" w:cs="Times New Roman"/>
                <w:b/>
                <w:sz w:val="24"/>
                <w:szCs w:val="24"/>
              </w:rPr>
              <w:t>– 200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444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00479" w:rsidRPr="0024445B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5B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444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2444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00479" w:rsidRPr="0039383C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2444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4445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444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200479" w:rsidRPr="0024445B" w:rsidRDefault="00200479" w:rsidP="00B808D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4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444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4445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444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4445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Pr="002444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6990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200479" w:rsidRPr="0024445B" w:rsidRDefault="00200479" w:rsidP="00B808D5">
            <w:pPr>
              <w:tabs>
                <w:tab w:val="left" w:pos="884"/>
              </w:tabs>
              <w:spacing w:line="276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</w:t>
            </w:r>
            <w:r w:rsidRPr="0024445B">
              <w:rPr>
                <w:rFonts w:ascii="Times New Roman" w:hAnsi="Times New Roman" w:cs="Times New Roman"/>
                <w:sz w:val="24"/>
                <w:szCs w:val="24"/>
              </w:rPr>
              <w:t>N 1 Tanjung Labu</w:t>
            </w:r>
          </w:p>
          <w:p w:rsidR="00200479" w:rsidRPr="0024445B" w:rsidRDefault="00200479" w:rsidP="00B808D5">
            <w:pPr>
              <w:tabs>
                <w:tab w:val="left" w:pos="884"/>
              </w:tabs>
              <w:spacing w:line="276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45B">
              <w:rPr>
                <w:rFonts w:ascii="Times New Roman" w:hAnsi="Times New Roman" w:cs="Times New Roman"/>
                <w:sz w:val="24"/>
                <w:szCs w:val="24"/>
              </w:rPr>
              <w:t>SM</w:t>
            </w:r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 </w:t>
            </w:r>
            <w:r w:rsidRPr="0024445B">
              <w:rPr>
                <w:rFonts w:ascii="Times New Roman" w:hAnsi="Times New Roman" w:cs="Times New Roman"/>
                <w:sz w:val="24"/>
                <w:szCs w:val="24"/>
              </w:rPr>
              <w:t>N 3 Toboali</w:t>
            </w:r>
          </w:p>
          <w:p w:rsidR="00200479" w:rsidRPr="0024445B" w:rsidRDefault="00200479" w:rsidP="00B808D5">
            <w:pPr>
              <w:tabs>
                <w:tab w:val="left" w:pos="884"/>
              </w:tabs>
              <w:spacing w:line="276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SMK N 1 </w:t>
            </w:r>
            <w:proofErr w:type="spellStart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Toboali</w:t>
            </w:r>
            <w:proofErr w:type="spellEnd"/>
          </w:p>
          <w:p w:rsidR="00200479" w:rsidRPr="0024445B" w:rsidRDefault="00200479" w:rsidP="00B808D5">
            <w:pPr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Politeknik</w:t>
            </w:r>
            <w:proofErr w:type="spellEnd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Manufaktur</w:t>
            </w:r>
            <w:proofErr w:type="spellEnd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Negeri</w:t>
            </w:r>
            <w:proofErr w:type="spellEnd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Bangka Belitung</w:t>
            </w:r>
          </w:p>
          <w:p w:rsidR="00200479" w:rsidRPr="0024445B" w:rsidRDefault="00200479" w:rsidP="00B808D5">
            <w:pPr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Jurusan</w:t>
            </w:r>
            <w:proofErr w:type="spellEnd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Teknik</w:t>
            </w:r>
            <w:proofErr w:type="spellEnd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Mesin</w:t>
            </w:r>
            <w:proofErr w:type="spellEnd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Program</w:t>
            </w:r>
            <w:r w:rsidRPr="0024445B">
              <w:rPr>
                <w:rFonts w:ascii="Times New Roman" w:hAnsi="Times New Roman" w:cs="Times New Roman"/>
                <w:sz w:val="24"/>
                <w:szCs w:val="24"/>
              </w:rPr>
              <w:t xml:space="preserve"> Studi </w:t>
            </w:r>
            <w:proofErr w:type="spellStart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Perawatan</w:t>
            </w:r>
            <w:proofErr w:type="spellEnd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Perbaikan</w:t>
            </w:r>
            <w:proofErr w:type="spellEnd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Mesin</w:t>
            </w:r>
            <w:proofErr w:type="spellEnd"/>
          </w:p>
          <w:p w:rsidR="00200479" w:rsidRPr="0024445B" w:rsidRDefault="00200479" w:rsidP="00B808D5">
            <w:pPr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0479" w:rsidRPr="00CB5595" w:rsidTr="00B808D5">
        <w:trPr>
          <w:trHeight w:val="318"/>
        </w:trPr>
        <w:tc>
          <w:tcPr>
            <w:tcW w:w="955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:rsidR="00200479" w:rsidRPr="00CB5595" w:rsidRDefault="00200479" w:rsidP="00B808D5">
            <w:pPr>
              <w:tabs>
                <w:tab w:val="left" w:pos="884"/>
              </w:tabs>
              <w:spacing w:line="276" w:lineRule="auto"/>
              <w:ind w:left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8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Pengalaman</w:t>
            </w:r>
            <w:proofErr w:type="spellEnd"/>
            <w:r w:rsidRPr="003858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58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Kerja</w:t>
            </w:r>
            <w:proofErr w:type="spellEnd"/>
          </w:p>
        </w:tc>
      </w:tr>
      <w:tr w:rsidR="00200479" w:rsidRPr="00CB5595" w:rsidTr="00B808D5">
        <w:trPr>
          <w:trHeight w:val="937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200479" w:rsidRPr="003858D1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858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Okt</w:t>
            </w:r>
            <w:proofErr w:type="spellEnd"/>
            <w:r w:rsidRPr="003858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2011</w:t>
            </w:r>
          </w:p>
          <w:p w:rsidR="00200479" w:rsidRPr="003858D1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858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Sept 2015</w:t>
            </w:r>
          </w:p>
        </w:tc>
        <w:tc>
          <w:tcPr>
            <w:tcW w:w="6990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200479" w:rsidRPr="003858D1" w:rsidRDefault="00200479" w:rsidP="00B808D5">
            <w:pPr>
              <w:pStyle w:val="Default"/>
              <w:spacing w:line="276" w:lineRule="auto"/>
              <w:ind w:left="207"/>
              <w:rPr>
                <w:rFonts w:ascii="Times New Roman" w:hAnsi="Times New Roman" w:cs="Times New Roman"/>
              </w:rPr>
            </w:pPr>
            <w:proofErr w:type="spellStart"/>
            <w:r w:rsidRPr="003858D1">
              <w:rPr>
                <w:rFonts w:ascii="Times New Roman" w:hAnsi="Times New Roman" w:cs="Times New Roman"/>
              </w:rPr>
              <w:t>Magang</w:t>
            </w:r>
            <w:proofErr w:type="spellEnd"/>
            <w:r w:rsidRPr="003858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858D1">
              <w:rPr>
                <w:rFonts w:ascii="Times New Roman" w:hAnsi="Times New Roman" w:cs="Times New Roman"/>
              </w:rPr>
              <w:t>di  Yamaha</w:t>
            </w:r>
            <w:proofErr w:type="gramEnd"/>
            <w:r w:rsidRPr="003858D1">
              <w:rPr>
                <w:rFonts w:ascii="Times New Roman" w:hAnsi="Times New Roman" w:cs="Times New Roman"/>
              </w:rPr>
              <w:t xml:space="preserve"> KK. Motor  </w:t>
            </w:r>
            <w:proofErr w:type="spellStart"/>
            <w:r w:rsidRPr="003858D1">
              <w:rPr>
                <w:rFonts w:ascii="Times New Roman" w:hAnsi="Times New Roman" w:cs="Times New Roman"/>
              </w:rPr>
              <w:t>Pangkal</w:t>
            </w:r>
            <w:proofErr w:type="spellEnd"/>
            <w:r w:rsidRPr="003858D1">
              <w:rPr>
                <w:rFonts w:ascii="Times New Roman" w:hAnsi="Times New Roman" w:cs="Times New Roman"/>
              </w:rPr>
              <w:t xml:space="preserve">  Pinang </w:t>
            </w:r>
          </w:p>
          <w:p w:rsidR="00200479" w:rsidRDefault="00200479" w:rsidP="00B808D5">
            <w:pPr>
              <w:pStyle w:val="Default"/>
              <w:spacing w:line="276" w:lineRule="auto"/>
              <w:ind w:left="207"/>
              <w:rPr>
                <w:rFonts w:ascii="Times New Roman" w:hAnsi="Times New Roman" w:cs="Times New Roman"/>
                <w:lang w:val="id-ID"/>
              </w:rPr>
            </w:pPr>
            <w:proofErr w:type="spellStart"/>
            <w:r w:rsidRPr="003858D1">
              <w:rPr>
                <w:rFonts w:ascii="Times New Roman" w:hAnsi="Times New Roman" w:cs="Times New Roman"/>
              </w:rPr>
              <w:t>Praktek</w:t>
            </w:r>
            <w:proofErr w:type="spellEnd"/>
            <w:r w:rsidRPr="003858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58D1">
              <w:rPr>
                <w:rFonts w:ascii="Times New Roman" w:hAnsi="Times New Roman" w:cs="Times New Roman"/>
              </w:rPr>
              <w:t>Kerja</w:t>
            </w:r>
            <w:proofErr w:type="spellEnd"/>
            <w:r w:rsidRPr="003858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58D1">
              <w:rPr>
                <w:rFonts w:ascii="Times New Roman" w:hAnsi="Times New Roman" w:cs="Times New Roman"/>
              </w:rPr>
              <w:t>Lapangan</w:t>
            </w:r>
            <w:proofErr w:type="spellEnd"/>
            <w:r w:rsidRPr="003858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58D1">
              <w:rPr>
                <w:rFonts w:ascii="Times New Roman" w:hAnsi="Times New Roman" w:cs="Times New Roman"/>
              </w:rPr>
              <w:t>sebagai</w:t>
            </w:r>
            <w:proofErr w:type="spellEnd"/>
            <w:r w:rsidRPr="003858D1">
              <w:rPr>
                <w:rFonts w:ascii="Times New Roman" w:hAnsi="Times New Roman" w:cs="Times New Roman"/>
              </w:rPr>
              <w:t xml:space="preserve"> Supervisor di </w:t>
            </w:r>
            <w:proofErr w:type="spellStart"/>
            <w:r w:rsidRPr="003858D1">
              <w:rPr>
                <w:rFonts w:ascii="Times New Roman" w:hAnsi="Times New Roman" w:cs="Times New Roman"/>
              </w:rPr>
              <w:t>Politeknik</w:t>
            </w:r>
            <w:proofErr w:type="spellEnd"/>
            <w:r w:rsidRPr="003858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58D1">
              <w:rPr>
                <w:rFonts w:ascii="Times New Roman" w:hAnsi="Times New Roman" w:cs="Times New Roman"/>
              </w:rPr>
              <w:t>Manufaktur</w:t>
            </w:r>
            <w:proofErr w:type="spellEnd"/>
            <w:r w:rsidRPr="003858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58D1">
              <w:rPr>
                <w:rFonts w:ascii="Times New Roman" w:hAnsi="Times New Roman" w:cs="Times New Roman"/>
              </w:rPr>
              <w:t>Negeri</w:t>
            </w:r>
            <w:proofErr w:type="spellEnd"/>
            <w:r w:rsidRPr="003858D1">
              <w:rPr>
                <w:rFonts w:ascii="Times New Roman" w:hAnsi="Times New Roman" w:cs="Times New Roman"/>
              </w:rPr>
              <w:t xml:space="preserve"> Babel.</w:t>
            </w:r>
          </w:p>
          <w:p w:rsidR="00200479" w:rsidRPr="003858D1" w:rsidRDefault="00200479" w:rsidP="00B808D5">
            <w:pPr>
              <w:pStyle w:val="Default"/>
              <w:spacing w:line="276" w:lineRule="auto"/>
              <w:ind w:left="207"/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200479" w:rsidRPr="00CB5595" w:rsidTr="00B808D5">
        <w:trPr>
          <w:trHeight w:val="318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:rsidR="00200479" w:rsidRPr="003858D1" w:rsidRDefault="00200479" w:rsidP="00B808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58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Pendidikan</w:t>
            </w:r>
            <w:proofErr w:type="spellEnd"/>
            <w:r w:rsidRPr="003858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Non-Formal</w:t>
            </w:r>
          </w:p>
        </w:tc>
        <w:tc>
          <w:tcPr>
            <w:tcW w:w="69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:rsidR="00200479" w:rsidRPr="00CB5595" w:rsidRDefault="00200479" w:rsidP="00B808D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479" w:rsidRPr="00CB5595" w:rsidTr="00B808D5">
        <w:trPr>
          <w:trHeight w:val="1227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200479" w:rsidRPr="003858D1" w:rsidRDefault="00200479" w:rsidP="00B808D5">
            <w:pPr>
              <w:tabs>
                <w:tab w:val="left" w:pos="884"/>
              </w:tabs>
              <w:spacing w:line="276" w:lineRule="auto"/>
              <w:ind w:left="18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2007</w:t>
            </w:r>
          </w:p>
          <w:p w:rsidR="00200479" w:rsidRDefault="00200479" w:rsidP="00B808D5">
            <w:pPr>
              <w:tabs>
                <w:tab w:val="left" w:pos="884"/>
              </w:tabs>
              <w:spacing w:line="276" w:lineRule="auto"/>
              <w:ind w:left="18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  <w:p w:rsidR="00200479" w:rsidRDefault="00200479" w:rsidP="00B808D5">
            <w:pPr>
              <w:tabs>
                <w:tab w:val="left" w:pos="884"/>
              </w:tabs>
              <w:spacing w:line="276" w:lineRule="auto"/>
              <w:ind w:left="18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0479" w:rsidRDefault="00200479" w:rsidP="00B808D5">
            <w:pPr>
              <w:tabs>
                <w:tab w:val="left" w:pos="884"/>
              </w:tabs>
              <w:spacing w:line="276" w:lineRule="auto"/>
              <w:ind w:left="18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  <w:p w:rsidR="00200479" w:rsidRPr="003858D1" w:rsidRDefault="00200479" w:rsidP="00B808D5">
            <w:pPr>
              <w:tabs>
                <w:tab w:val="left" w:pos="884"/>
              </w:tabs>
              <w:spacing w:line="276" w:lineRule="auto"/>
              <w:ind w:left="18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6990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200479" w:rsidRPr="003858D1" w:rsidRDefault="00200479" w:rsidP="00B808D5">
            <w:pPr>
              <w:tabs>
                <w:tab w:val="left" w:pos="884"/>
              </w:tabs>
              <w:spacing w:line="276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8D1">
              <w:rPr>
                <w:rFonts w:ascii="Times New Roman" w:hAnsi="Times New Roman" w:cs="Times New Roman"/>
                <w:sz w:val="24"/>
                <w:szCs w:val="24"/>
              </w:rPr>
              <w:t>Kursus komputer di Rizky Com</w:t>
            </w:r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3858D1">
              <w:rPr>
                <w:rFonts w:ascii="Times New Roman" w:hAnsi="Times New Roman" w:cs="Times New Roman"/>
                <w:sz w:val="24"/>
                <w:szCs w:val="24"/>
              </w:rPr>
              <w:t>Toboali</w:t>
            </w:r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Bangka</w:t>
            </w:r>
            <w:r w:rsidRPr="003858D1">
              <w:rPr>
                <w:rFonts w:ascii="Times New Roman" w:hAnsi="Times New Roman" w:cs="Times New Roman"/>
                <w:sz w:val="24"/>
                <w:szCs w:val="24"/>
              </w:rPr>
              <w:t xml:space="preserve"> Selatan</w:t>
            </w:r>
          </w:p>
          <w:p w:rsidR="00200479" w:rsidRPr="003858D1" w:rsidRDefault="00200479" w:rsidP="00B808D5">
            <w:pPr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Pelatihan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endidikan</w:t>
            </w:r>
            <w:proofErr w:type="spellEnd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Karakter</w:t>
            </w:r>
            <w:proofErr w:type="spellEnd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Oleh</w:t>
            </w:r>
            <w:proofErr w:type="spellEnd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Politeknik</w:t>
            </w:r>
            <w:proofErr w:type="spellEnd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Manufaktur</w:t>
            </w:r>
            <w:proofErr w:type="spellEnd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Negeri</w:t>
            </w:r>
            <w:proofErr w:type="spellEnd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Bangka Belitung</w:t>
            </w:r>
          </w:p>
          <w:p w:rsidR="00200479" w:rsidRPr="003858D1" w:rsidRDefault="00200479" w:rsidP="00B808D5">
            <w:pPr>
              <w:tabs>
                <w:tab w:val="left" w:pos="884"/>
              </w:tabs>
              <w:spacing w:line="276" w:lineRule="auto"/>
              <w:ind w:left="18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Quantum English Course, </w:t>
            </w:r>
            <w:proofErr w:type="spellStart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Sungailiat</w:t>
            </w:r>
            <w:proofErr w:type="spellEnd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Bangka </w:t>
            </w:r>
            <w:proofErr w:type="spellStart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Induk</w:t>
            </w:r>
            <w:proofErr w:type="spellEnd"/>
          </w:p>
          <w:p w:rsidR="00200479" w:rsidRDefault="00200479" w:rsidP="00B808D5">
            <w:pPr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BNSP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Pabrikasi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Pemeliharaan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Diagnostik</w:t>
            </w:r>
            <w:proofErr w:type="spellEnd"/>
          </w:p>
          <w:p w:rsidR="00E931DB" w:rsidRDefault="00E931DB" w:rsidP="00B808D5">
            <w:pPr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931DB" w:rsidRDefault="00E931DB" w:rsidP="00B808D5">
            <w:pPr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931DB" w:rsidRDefault="00E931DB" w:rsidP="00B808D5">
            <w:pPr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931DB" w:rsidRDefault="00E931DB" w:rsidP="00B808D5">
            <w:pPr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200479" w:rsidRPr="003858D1" w:rsidRDefault="00200479" w:rsidP="00B808D5">
            <w:pPr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0479" w:rsidRPr="00CB5595" w:rsidTr="00B808D5">
        <w:trPr>
          <w:trHeight w:val="318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:rsidR="00200479" w:rsidRPr="00CB5595" w:rsidRDefault="00200479" w:rsidP="00B808D5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CB5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Riwayat</w:t>
            </w:r>
            <w:proofErr w:type="spellEnd"/>
            <w:r w:rsidRPr="00CB5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Organisasi</w:t>
            </w:r>
            <w:proofErr w:type="spellEnd"/>
          </w:p>
        </w:tc>
        <w:tc>
          <w:tcPr>
            <w:tcW w:w="69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:rsidR="00200479" w:rsidRPr="00CB5595" w:rsidRDefault="00200479" w:rsidP="00B808D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479" w:rsidRPr="00CB5595" w:rsidTr="00B808D5">
        <w:trPr>
          <w:trHeight w:val="970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200479" w:rsidRPr="009327F9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7F9">
              <w:rPr>
                <w:rFonts w:ascii="Times New Roman" w:hAnsi="Times New Roman" w:cs="Times New Roman"/>
                <w:b/>
                <w:sz w:val="24"/>
                <w:szCs w:val="24"/>
              </w:rPr>
              <w:t>2004</w:t>
            </w:r>
          </w:p>
          <w:p w:rsidR="00200479" w:rsidRPr="009327F9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7F9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200479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2008</w:t>
            </w:r>
          </w:p>
          <w:p w:rsidR="00200479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</w:p>
          <w:p w:rsidR="00200479" w:rsidRPr="009327F9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  <w:p w:rsidR="00200479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27F9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  <w:p w:rsidR="00200479" w:rsidRPr="009327F9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7F9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  <w:p w:rsidR="00200479" w:rsidRPr="00CB5595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90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200479" w:rsidRPr="003858D1" w:rsidRDefault="00200479" w:rsidP="00B808D5">
            <w:pPr>
              <w:tabs>
                <w:tab w:val="left" w:pos="884"/>
              </w:tabs>
              <w:spacing w:line="276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8D1">
              <w:rPr>
                <w:rFonts w:ascii="Times New Roman" w:hAnsi="Times New Roman" w:cs="Times New Roman"/>
                <w:sz w:val="24"/>
                <w:szCs w:val="24"/>
              </w:rPr>
              <w:t>Peserta Olimpiade sains MIPA di pangkal pinang</w:t>
            </w:r>
          </w:p>
          <w:p w:rsidR="00200479" w:rsidRDefault="00200479" w:rsidP="00B808D5">
            <w:pPr>
              <w:tabs>
                <w:tab w:val="left" w:pos="884"/>
              </w:tabs>
              <w:spacing w:line="276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8D1">
              <w:rPr>
                <w:rFonts w:ascii="Times New Roman" w:hAnsi="Times New Roman" w:cs="Times New Roman"/>
                <w:sz w:val="24"/>
                <w:szCs w:val="24"/>
              </w:rPr>
              <w:t>Peserta Kongres Anak 1 Bangka Belitung, Pangkal Pinang</w:t>
            </w:r>
          </w:p>
          <w:p w:rsidR="00200479" w:rsidRDefault="00200479" w:rsidP="00B808D5">
            <w:pPr>
              <w:tabs>
                <w:tab w:val="left" w:pos="884"/>
              </w:tabs>
              <w:spacing w:line="276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Peserta kegiatan Palang Merah Remaja di Toboali</w:t>
            </w:r>
          </w:p>
          <w:p w:rsidR="00200479" w:rsidRPr="003858D1" w:rsidRDefault="00200479" w:rsidP="00B808D5">
            <w:pPr>
              <w:tabs>
                <w:tab w:val="left" w:pos="884"/>
              </w:tabs>
              <w:spacing w:line="276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Peserta kegiatan Wira Karya Pemuda di Toboali </w:t>
            </w:r>
          </w:p>
          <w:p w:rsidR="00200479" w:rsidRPr="0032776D" w:rsidRDefault="00200479" w:rsidP="00B808D5">
            <w:pPr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Peserta</w:t>
            </w:r>
            <w:proofErr w:type="spellEnd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Sosialisasi</w:t>
            </w:r>
            <w:proofErr w:type="spellEnd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MPR-RI 4 </w:t>
            </w:r>
            <w:proofErr w:type="spellStart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Pilar</w:t>
            </w:r>
            <w:proofErr w:type="spellEnd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</w:t>
            </w:r>
            <w:proofErr w:type="spellStart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Pangkal</w:t>
            </w:r>
            <w:proofErr w:type="spellEnd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Pinang</w:t>
            </w:r>
          </w:p>
          <w:p w:rsidR="00200479" w:rsidRDefault="00200479" w:rsidP="00B808D5">
            <w:pPr>
              <w:tabs>
                <w:tab w:val="left" w:pos="884"/>
              </w:tabs>
              <w:spacing w:line="276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22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Anggota</w:t>
            </w:r>
            <w:proofErr w:type="spellEnd"/>
            <w:r w:rsidRPr="00922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Unit </w:t>
            </w:r>
            <w:proofErr w:type="spellStart"/>
            <w:r w:rsidRPr="00922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Kegiatan</w:t>
            </w:r>
            <w:proofErr w:type="spellEnd"/>
            <w:r w:rsidRPr="00922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2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Kerohanian</w:t>
            </w:r>
            <w:proofErr w:type="spellEnd"/>
            <w:r w:rsidRPr="00922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Islam </w:t>
            </w:r>
            <w:proofErr w:type="spellStart"/>
            <w:r w:rsidRPr="00922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Polman</w:t>
            </w:r>
            <w:proofErr w:type="spellEnd"/>
            <w:r w:rsidRPr="00922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Babel</w:t>
            </w:r>
          </w:p>
          <w:p w:rsidR="00200479" w:rsidRPr="0092278D" w:rsidRDefault="00200479" w:rsidP="00B808D5">
            <w:pPr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UKM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Komu</w:t>
            </w:r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nitas</w:t>
            </w:r>
            <w:proofErr w:type="spellEnd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Radio </w:t>
            </w:r>
            <w:proofErr w:type="spellStart"/>
            <w:r w:rsidRPr="00385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Manufaktur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Negeri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Babel</w:t>
            </w:r>
          </w:p>
        </w:tc>
      </w:tr>
      <w:tr w:rsidR="00200479" w:rsidRPr="00CB5595" w:rsidTr="00B808D5">
        <w:trPr>
          <w:trHeight w:val="318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:rsidR="00200479" w:rsidRPr="00CB5595" w:rsidRDefault="00200479" w:rsidP="00B808D5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CB559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Keahlian</w:t>
            </w:r>
            <w:proofErr w:type="spellEnd"/>
          </w:p>
        </w:tc>
        <w:tc>
          <w:tcPr>
            <w:tcW w:w="69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:rsidR="00200479" w:rsidRPr="00CB5595" w:rsidRDefault="00200479" w:rsidP="00B808D5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200479" w:rsidRPr="00CB5595" w:rsidTr="00B808D5">
        <w:trPr>
          <w:trHeight w:val="1088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200479" w:rsidRPr="00CB5595" w:rsidRDefault="00200479" w:rsidP="00B808D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990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200479" w:rsidRPr="006E1467" w:rsidRDefault="00200479" w:rsidP="00B808D5">
            <w:pPr>
              <w:ind w:left="199"/>
              <w:rPr>
                <w:rFonts w:ascii="Times New Roman" w:hAnsi="Times New Roman" w:cs="Times New Roman"/>
                <w:sz w:val="24"/>
                <w:szCs w:val="24"/>
              </w:rPr>
            </w:pPr>
            <w:r w:rsidRPr="006E1467">
              <w:rPr>
                <w:rFonts w:ascii="Times New Roman" w:hAnsi="Times New Roman" w:cs="Times New Roman"/>
                <w:sz w:val="24"/>
                <w:szCs w:val="24"/>
              </w:rPr>
              <w:t>Permesinan (Mesin Bubut, Milling, Gerinda Datar, Gerinda Silinder, Sekrap, Bor, Welding, CNC [pernah mengoperasikan] )</w:t>
            </w:r>
          </w:p>
          <w:p w:rsidR="00200479" w:rsidRDefault="00200479" w:rsidP="00B808D5">
            <w:pPr>
              <w:ind w:left="199"/>
              <w:rPr>
                <w:rFonts w:ascii="Times New Roman" w:hAnsi="Times New Roman" w:cs="Times New Roman"/>
                <w:sz w:val="24"/>
                <w:szCs w:val="24"/>
              </w:rPr>
            </w:pPr>
            <w:r w:rsidRPr="006E1467">
              <w:rPr>
                <w:rFonts w:ascii="Times New Roman" w:hAnsi="Times New Roman" w:cs="Times New Roman"/>
                <w:sz w:val="24"/>
                <w:szCs w:val="24"/>
              </w:rPr>
              <w:t>Softwere Solidwork, Autocad, Inventor</w:t>
            </w:r>
          </w:p>
          <w:p w:rsidR="00200479" w:rsidRPr="006E1467" w:rsidRDefault="00200479" w:rsidP="00B808D5">
            <w:pPr>
              <w:ind w:left="1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Computer (ms-word, excel, power point)</w:t>
            </w:r>
          </w:p>
        </w:tc>
      </w:tr>
    </w:tbl>
    <w:p w:rsidR="00200479" w:rsidRDefault="00200479" w:rsidP="00200479">
      <w:pPr>
        <w:tabs>
          <w:tab w:val="left" w:pos="3480"/>
        </w:tabs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Y="60"/>
        <w:tblW w:w="9557" w:type="dxa"/>
        <w:tblLook w:val="04A0" w:firstRow="1" w:lastRow="0" w:firstColumn="1" w:lastColumn="0" w:noHBand="0" w:noVBand="1"/>
      </w:tblPr>
      <w:tblGrid>
        <w:gridCol w:w="2567"/>
        <w:gridCol w:w="943"/>
        <w:gridCol w:w="6047"/>
      </w:tblGrid>
      <w:tr w:rsidR="00200479" w:rsidRPr="00CB5595" w:rsidTr="00B808D5">
        <w:trPr>
          <w:trHeight w:val="318"/>
        </w:trPr>
        <w:tc>
          <w:tcPr>
            <w:tcW w:w="35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:rsidR="00200479" w:rsidRPr="00614C1E" w:rsidRDefault="00200479" w:rsidP="00B808D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Penghargaan</w:t>
            </w:r>
          </w:p>
        </w:tc>
        <w:tc>
          <w:tcPr>
            <w:tcW w:w="60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:rsidR="00200479" w:rsidRPr="004E018D" w:rsidRDefault="00200479" w:rsidP="00B808D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479" w:rsidRPr="00CB5595" w:rsidTr="00B808D5">
        <w:trPr>
          <w:trHeight w:val="1182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200479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479" w:rsidRPr="003319AB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19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SD </w:t>
            </w:r>
            <w:r w:rsidRPr="003319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2001-2007</w:t>
            </w:r>
          </w:p>
          <w:p w:rsidR="00200479" w:rsidRPr="0024445B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PMR 2008</w:t>
            </w:r>
            <w:r w:rsidRPr="002444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00479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19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SMK </w:t>
            </w:r>
            <w:r w:rsidRPr="003319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2012</w:t>
            </w:r>
          </w:p>
          <w:p w:rsidR="00200479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POLMAN2013</w:t>
            </w:r>
          </w:p>
          <w:p w:rsidR="00200479" w:rsidRPr="003319AB" w:rsidRDefault="00200479" w:rsidP="00B808D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MPR 2014</w:t>
            </w:r>
            <w:r w:rsidRPr="003319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6990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00479" w:rsidRDefault="00200479" w:rsidP="00B808D5">
            <w:pPr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0479" w:rsidRDefault="00200479" w:rsidP="00B808D5">
            <w:pPr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Peringkat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1,2,3,4 ,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</w:t>
            </w:r>
          </w:p>
          <w:p w:rsidR="00200479" w:rsidRDefault="00200479" w:rsidP="00B808D5">
            <w:pPr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Perkemahan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pelatihan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Palang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2008</w:t>
            </w:r>
          </w:p>
          <w:p w:rsidR="00200479" w:rsidRDefault="00200479" w:rsidP="00B808D5">
            <w:pPr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Peringkat1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XII</w:t>
            </w:r>
          </w:p>
          <w:p w:rsidR="00200479" w:rsidRDefault="00200479" w:rsidP="00B808D5">
            <w:pPr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Prospek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Babel</w:t>
            </w:r>
          </w:p>
          <w:p w:rsidR="00200479" w:rsidRDefault="00200479" w:rsidP="00B808D5">
            <w:pPr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Sosialisasi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pilar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Pangkal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Pinang</w:t>
            </w:r>
          </w:p>
          <w:p w:rsidR="00200479" w:rsidRPr="00B12003" w:rsidRDefault="00200479" w:rsidP="00B808D5">
            <w:pPr>
              <w:spacing w:line="276" w:lineRule="auto"/>
              <w:ind w:left="1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00479" w:rsidRDefault="00200479" w:rsidP="00200479">
      <w:pPr>
        <w:tabs>
          <w:tab w:val="left" w:pos="3480"/>
        </w:tabs>
        <w:rPr>
          <w:rFonts w:ascii="Times New Roman" w:hAnsi="Times New Roman" w:cs="Times New Roman"/>
        </w:rPr>
      </w:pPr>
    </w:p>
    <w:p w:rsidR="002D6AAF" w:rsidRDefault="002D6AAF"/>
    <w:sectPr w:rsidR="002D6AAF" w:rsidSect="00704CED">
      <w:pgSz w:w="11907" w:h="16839" w:code="9"/>
      <w:pgMar w:top="1440" w:right="1440" w:bottom="1440" w:left="1440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79"/>
    <w:rsid w:val="00042787"/>
    <w:rsid w:val="00042A4B"/>
    <w:rsid w:val="000901AA"/>
    <w:rsid w:val="001075E5"/>
    <w:rsid w:val="001B21CA"/>
    <w:rsid w:val="00200479"/>
    <w:rsid w:val="002552C5"/>
    <w:rsid w:val="002D6AAF"/>
    <w:rsid w:val="00530AC4"/>
    <w:rsid w:val="005330C6"/>
    <w:rsid w:val="00614B8B"/>
    <w:rsid w:val="00660AD3"/>
    <w:rsid w:val="00704CED"/>
    <w:rsid w:val="00932945"/>
    <w:rsid w:val="00A35076"/>
    <w:rsid w:val="00BC5141"/>
    <w:rsid w:val="00C20066"/>
    <w:rsid w:val="00E3782B"/>
    <w:rsid w:val="00E9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4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0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0479"/>
    <w:rPr>
      <w:color w:val="0000FF" w:themeColor="hyperlink"/>
      <w:u w:val="single"/>
    </w:rPr>
  </w:style>
  <w:style w:type="paragraph" w:customStyle="1" w:styleId="Default">
    <w:name w:val="Default"/>
    <w:rsid w:val="002004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4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0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0479"/>
    <w:rPr>
      <w:color w:val="0000FF" w:themeColor="hyperlink"/>
      <w:u w:val="single"/>
    </w:rPr>
  </w:style>
  <w:style w:type="paragraph" w:customStyle="1" w:styleId="Default">
    <w:name w:val="Default"/>
    <w:rsid w:val="002004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hriana95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2016-08-09T03:15:00Z</dcterms:created>
  <dcterms:modified xsi:type="dcterms:W3CDTF">2016-08-23T23:58:00Z</dcterms:modified>
</cp:coreProperties>
</file>