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8CD" w:rsidRDefault="00DC18CD" w:rsidP="00DC18CD">
      <w:pPr>
        <w:pStyle w:val="ListParagraph"/>
        <w:tabs>
          <w:tab w:val="left" w:pos="990"/>
        </w:tabs>
        <w:spacing w:after="0" w:line="360" w:lineRule="auto"/>
        <w:ind w:left="0"/>
        <w:jc w:val="right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>Bandung, 14 September 2016</w:t>
      </w:r>
    </w:p>
    <w:p w:rsidR="00DC18CD" w:rsidRDefault="00DC18CD" w:rsidP="00DC18CD">
      <w:pPr>
        <w:pStyle w:val="ListParagraph"/>
        <w:tabs>
          <w:tab w:val="left" w:pos="990"/>
        </w:tabs>
        <w:spacing w:after="0" w:line="360" w:lineRule="auto"/>
        <w:ind w:left="0"/>
        <w:jc w:val="right"/>
        <w:rPr>
          <w:rFonts w:ascii="Times New Roman" w:hAnsi="Times New Roman"/>
          <w:sz w:val="24"/>
          <w:lang w:val="id-ID"/>
        </w:rPr>
      </w:pPr>
    </w:p>
    <w:p w:rsidR="008E5D89" w:rsidRDefault="008E5D89" w:rsidP="008E5D89">
      <w:pPr>
        <w:pStyle w:val="ListParagraph"/>
        <w:tabs>
          <w:tab w:val="left" w:pos="990"/>
        </w:tabs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Perihal</w:t>
      </w:r>
      <w:proofErr w:type="spellEnd"/>
      <w:r>
        <w:rPr>
          <w:rFonts w:ascii="Times New Roman" w:hAnsi="Times New Roman"/>
          <w:sz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</w:rPr>
        <w:t>Lamaran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Pekerjaan</w:t>
      </w:r>
      <w:proofErr w:type="spellEnd"/>
    </w:p>
    <w:p w:rsidR="008E5D89" w:rsidRPr="000C7461" w:rsidRDefault="008E5D89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</w:p>
    <w:p w:rsidR="00612FE4" w:rsidRPr="00DC18CD" w:rsidRDefault="008E5D89" w:rsidP="00612FE4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Kepada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Yth</w:t>
      </w:r>
      <w:proofErr w:type="spellEnd"/>
      <w:r>
        <w:rPr>
          <w:rFonts w:ascii="Times New Roman" w:hAnsi="Times New Roman"/>
          <w:sz w:val="24"/>
        </w:rPr>
        <w:t>.</w:t>
      </w:r>
    </w:p>
    <w:p w:rsidR="00E33F33" w:rsidRDefault="00DC18CD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>Bapak / Ibu</w:t>
      </w:r>
    </w:p>
    <w:p w:rsidR="008E5D89" w:rsidRDefault="008E5D89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di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Tempat</w:t>
      </w:r>
      <w:proofErr w:type="spellEnd"/>
    </w:p>
    <w:p w:rsidR="008E5D89" w:rsidRDefault="008E5D89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</w:p>
    <w:p w:rsidR="008E5D89" w:rsidRDefault="008E5D89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Hormat</w:t>
      </w:r>
      <w:proofErr w:type="spellEnd"/>
      <w:r>
        <w:rPr>
          <w:rFonts w:ascii="Times New Roman" w:hAnsi="Times New Roman"/>
          <w:sz w:val="24"/>
        </w:rPr>
        <w:t>,</w:t>
      </w:r>
    </w:p>
    <w:p w:rsidR="008E5D89" w:rsidRPr="0050003F" w:rsidRDefault="008E5D89" w:rsidP="008E5D8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 xml:space="preserve">Berdasarkan </w:t>
      </w:r>
      <w:proofErr w:type="spellStart"/>
      <w:r>
        <w:rPr>
          <w:rFonts w:ascii="Times New Roman" w:hAnsi="Times New Roman"/>
          <w:sz w:val="24"/>
        </w:rPr>
        <w:t>informasi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lowongan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pekerjaan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saya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8A0B50">
        <w:rPr>
          <w:rFonts w:ascii="Times New Roman" w:hAnsi="Times New Roman"/>
          <w:sz w:val="24"/>
          <w:lang w:val="id-ID"/>
        </w:rPr>
        <w:t xml:space="preserve">peroleh dari </w:t>
      </w:r>
      <w:r w:rsidR="002739F7">
        <w:rPr>
          <w:rFonts w:ascii="Times New Roman" w:hAnsi="Times New Roman"/>
          <w:sz w:val="24"/>
          <w:lang w:val="id-ID"/>
        </w:rPr>
        <w:t>iklan kolom koran</w:t>
      </w:r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perkenankan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mengajukan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melamar</w:t>
      </w:r>
      <w:proofErr w:type="spellEnd"/>
      <w:r>
        <w:rPr>
          <w:rFonts w:ascii="Times New Roman" w:hAnsi="Times New Roman"/>
          <w:sz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</w:rPr>
        <w:t>di</w:t>
      </w:r>
      <w:proofErr w:type="spellEnd"/>
      <w:r>
        <w:rPr>
          <w:rFonts w:ascii="Times New Roman" w:hAnsi="Times New Roman"/>
          <w:sz w:val="24"/>
        </w:rPr>
        <w:t xml:space="preserve"> Perusahaan yang </w:t>
      </w:r>
      <w:proofErr w:type="spellStart"/>
      <w:r>
        <w:rPr>
          <w:rFonts w:ascii="Times New Roman" w:hAnsi="Times New Roman"/>
          <w:sz w:val="24"/>
        </w:rPr>
        <w:t>Bapak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Ibu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pimpin</w:t>
      </w:r>
      <w:proofErr w:type="spellEnd"/>
      <w:r>
        <w:rPr>
          <w:rFonts w:ascii="Times New Roman" w:hAnsi="Times New Roman"/>
          <w:sz w:val="24"/>
          <w:lang w:val="id-ID"/>
        </w:rPr>
        <w:t xml:space="preserve"> guna mengisi posisi yang dibutuhkan saat ini. Saya yang bertanda tangan di bawah ini:</w:t>
      </w:r>
    </w:p>
    <w:p w:rsidR="008E5D89" w:rsidRPr="008A0B50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Nama</w:t>
      </w:r>
      <w:proofErr w:type="spellEnd"/>
      <w:r>
        <w:rPr>
          <w:rFonts w:ascii="Times New Roman" w:hAnsi="Times New Roman"/>
          <w:sz w:val="24"/>
        </w:rPr>
        <w:tab/>
        <w:t>:</w:t>
      </w:r>
      <w:r>
        <w:rPr>
          <w:rFonts w:ascii="Times New Roman" w:hAnsi="Times New Roman"/>
          <w:sz w:val="24"/>
          <w:lang w:val="id-ID"/>
        </w:rPr>
        <w:t xml:space="preserve"> </w:t>
      </w:r>
      <w:r w:rsidR="008A0B50">
        <w:rPr>
          <w:rFonts w:ascii="Times New Roman" w:hAnsi="Times New Roman"/>
          <w:sz w:val="24"/>
          <w:lang w:val="id-ID"/>
        </w:rPr>
        <w:t>RIMA MEGA KLARA HERMANTO</w:t>
      </w:r>
      <w:r w:rsidR="008A0B50">
        <w:rPr>
          <w:rFonts w:ascii="Times New Roman" w:hAnsi="Times New Roman"/>
          <w:sz w:val="24"/>
          <w:lang w:val="id-ID"/>
        </w:rPr>
        <w:tab/>
      </w:r>
    </w:p>
    <w:p w:rsidR="008E5D89" w:rsidRPr="000C7461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Tempat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Tanggal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Lahir</w:t>
      </w:r>
      <w:proofErr w:type="spellEnd"/>
      <w:r>
        <w:rPr>
          <w:rFonts w:ascii="Times New Roman" w:hAnsi="Times New Roman"/>
          <w:sz w:val="24"/>
        </w:rPr>
        <w:tab/>
        <w:t xml:space="preserve">: </w:t>
      </w:r>
      <w:r w:rsidR="008A0B50">
        <w:rPr>
          <w:rFonts w:ascii="Times New Roman" w:hAnsi="Times New Roman"/>
          <w:sz w:val="24"/>
          <w:lang w:val="id-ID"/>
        </w:rPr>
        <w:t>MUARA-BADAK</w:t>
      </w:r>
      <w:r>
        <w:rPr>
          <w:rFonts w:ascii="Times New Roman" w:hAnsi="Times New Roman"/>
          <w:sz w:val="24"/>
        </w:rPr>
        <w:t xml:space="preserve">, </w:t>
      </w:r>
      <w:r w:rsidR="008A0B50">
        <w:rPr>
          <w:rFonts w:ascii="Times New Roman" w:hAnsi="Times New Roman"/>
          <w:sz w:val="24"/>
        </w:rPr>
        <w:t>2</w:t>
      </w:r>
      <w:r w:rsidR="008A0B50">
        <w:rPr>
          <w:rFonts w:ascii="Times New Roman" w:hAnsi="Times New Roman"/>
          <w:sz w:val="24"/>
          <w:lang w:val="id-ID"/>
        </w:rPr>
        <w:t>6</w:t>
      </w:r>
      <w:r>
        <w:rPr>
          <w:rFonts w:ascii="Times New Roman" w:hAnsi="Times New Roman"/>
          <w:sz w:val="24"/>
        </w:rPr>
        <w:t xml:space="preserve"> </w:t>
      </w:r>
      <w:r w:rsidR="00E33F33">
        <w:rPr>
          <w:rFonts w:ascii="Times New Roman" w:hAnsi="Times New Roman"/>
          <w:sz w:val="24"/>
        </w:rPr>
        <w:t>April</w:t>
      </w:r>
      <w:r>
        <w:rPr>
          <w:rFonts w:ascii="Times New Roman" w:hAnsi="Times New Roman"/>
          <w:sz w:val="24"/>
        </w:rPr>
        <w:t xml:space="preserve"> 199</w:t>
      </w:r>
      <w:r>
        <w:rPr>
          <w:rFonts w:ascii="Times New Roman" w:hAnsi="Times New Roman"/>
          <w:sz w:val="24"/>
          <w:lang w:val="id-ID"/>
        </w:rPr>
        <w:t>3</w:t>
      </w:r>
    </w:p>
    <w:p w:rsidR="008E5D89" w:rsidRDefault="008A0B50" w:rsidP="00E33F33">
      <w:pPr>
        <w:pStyle w:val="ListParagraph"/>
        <w:tabs>
          <w:tab w:val="left" w:pos="2880"/>
          <w:tab w:val="left" w:pos="3060"/>
        </w:tabs>
        <w:spacing w:after="0" w:line="360" w:lineRule="auto"/>
        <w:ind w:left="3060" w:hanging="306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Alamat</w:t>
      </w:r>
      <w:proofErr w:type="spellEnd"/>
      <w:r>
        <w:rPr>
          <w:rFonts w:ascii="Times New Roman" w:hAnsi="Times New Roman"/>
          <w:sz w:val="24"/>
        </w:rPr>
        <w:tab/>
        <w:t>:</w:t>
      </w:r>
      <w:r>
        <w:rPr>
          <w:rFonts w:ascii="Times New Roman" w:hAnsi="Times New Roman"/>
          <w:sz w:val="24"/>
          <w:lang w:val="id-ID"/>
        </w:rPr>
        <w:t xml:space="preserve"> JL. INTEN MULIA III C7 NO.22</w:t>
      </w:r>
    </w:p>
    <w:p w:rsidR="008A0B50" w:rsidRPr="008A0B50" w:rsidRDefault="008A0B50" w:rsidP="00E33F33">
      <w:pPr>
        <w:pStyle w:val="ListParagraph"/>
        <w:tabs>
          <w:tab w:val="left" w:pos="2880"/>
          <w:tab w:val="left" w:pos="3060"/>
        </w:tabs>
        <w:spacing w:after="0" w:line="360" w:lineRule="auto"/>
        <w:ind w:left="3060" w:hanging="306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ab/>
        <w:t xml:space="preserve">  KOMPLEK BANDUNG INTEN INDAH</w:t>
      </w:r>
    </w:p>
    <w:p w:rsidR="008E5D89" w:rsidRPr="008A0B50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Pendidikan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terakhir</w:t>
      </w:r>
      <w:proofErr w:type="spellEnd"/>
      <w:r>
        <w:rPr>
          <w:rFonts w:ascii="Times New Roman" w:hAnsi="Times New Roman"/>
          <w:sz w:val="24"/>
        </w:rPr>
        <w:tab/>
        <w:t>:</w:t>
      </w:r>
      <w:r>
        <w:rPr>
          <w:rFonts w:ascii="Times New Roman" w:hAnsi="Times New Roman"/>
          <w:sz w:val="24"/>
        </w:rPr>
        <w:tab/>
      </w:r>
      <w:r w:rsidR="00E33F33">
        <w:rPr>
          <w:rFonts w:ascii="Times New Roman" w:hAnsi="Times New Roman"/>
          <w:sz w:val="24"/>
        </w:rPr>
        <w:t>S1</w:t>
      </w:r>
      <w:r w:rsidR="008A0B50">
        <w:rPr>
          <w:rFonts w:ascii="Times New Roman" w:hAnsi="Times New Roman"/>
          <w:sz w:val="24"/>
          <w:lang w:val="id-ID"/>
        </w:rPr>
        <w:t xml:space="preserve"> PSIKOLOGI UNISBA</w:t>
      </w:r>
    </w:p>
    <w:p w:rsidR="008E5D89" w:rsidRPr="008A0B50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</w:rPr>
        <w:t>HP</w:t>
      </w:r>
      <w:r>
        <w:rPr>
          <w:rFonts w:ascii="Times New Roman" w:hAnsi="Times New Roman"/>
          <w:sz w:val="24"/>
        </w:rPr>
        <w:tab/>
        <w:t xml:space="preserve">: </w:t>
      </w:r>
      <w:r w:rsidR="00E33F33" w:rsidRPr="00E33F33">
        <w:rPr>
          <w:rFonts w:ascii="Times New Roman" w:hAnsi="Times New Roman"/>
          <w:sz w:val="24"/>
        </w:rPr>
        <w:t>08</w:t>
      </w:r>
      <w:r w:rsidR="008A0B50">
        <w:rPr>
          <w:rFonts w:ascii="Times New Roman" w:hAnsi="Times New Roman"/>
          <w:sz w:val="24"/>
          <w:lang w:val="id-ID"/>
        </w:rPr>
        <w:t>12-1460-5484</w:t>
      </w:r>
    </w:p>
    <w:p w:rsidR="008E5D89" w:rsidRPr="0050003F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</w:rPr>
        <w:t>Email</w:t>
      </w:r>
      <w:r>
        <w:rPr>
          <w:rFonts w:ascii="Times New Roman" w:hAnsi="Times New Roman"/>
          <w:sz w:val="24"/>
        </w:rPr>
        <w:tab/>
        <w:t xml:space="preserve">: </w:t>
      </w:r>
      <w:r w:rsidR="008A0B50">
        <w:rPr>
          <w:rFonts w:ascii="Times New Roman" w:hAnsi="Times New Roman"/>
          <w:sz w:val="24"/>
          <w:lang w:val="id-ID"/>
        </w:rPr>
        <w:t>rimamegaklara</w:t>
      </w:r>
      <w:r w:rsidR="00E33F33" w:rsidRPr="00E33F33">
        <w:rPr>
          <w:rFonts w:ascii="Times New Roman" w:hAnsi="Times New Roman"/>
          <w:sz w:val="24"/>
        </w:rPr>
        <w:t>@gmail.com</w:t>
      </w:r>
    </w:p>
    <w:p w:rsidR="008E5D89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Status </w:t>
      </w:r>
      <w:proofErr w:type="spellStart"/>
      <w:r>
        <w:rPr>
          <w:rFonts w:ascii="Times New Roman" w:hAnsi="Times New Roman"/>
          <w:sz w:val="24"/>
        </w:rPr>
        <w:t>Perkawinan</w:t>
      </w:r>
      <w:proofErr w:type="spellEnd"/>
      <w:r>
        <w:rPr>
          <w:rFonts w:ascii="Times New Roman" w:hAnsi="Times New Roman"/>
          <w:sz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</w:rPr>
        <w:t>Belum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Menikah</w:t>
      </w:r>
      <w:proofErr w:type="spellEnd"/>
    </w:p>
    <w:p w:rsidR="008E5D89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id-ID"/>
        </w:rPr>
        <w:t>Untuk melengkapi beberapa data yang diperlukan sebagai bahan pertimbangan Bapak/Ibu</w:t>
      </w:r>
      <w:r w:rsidR="008A0B50">
        <w:rPr>
          <w:rFonts w:ascii="Times New Roman" w:hAnsi="Times New Roman"/>
          <w:sz w:val="24"/>
          <w:lang w:val="id-ID"/>
        </w:rPr>
        <w:t xml:space="preserve">, </w:t>
      </w:r>
      <w:r>
        <w:rPr>
          <w:rFonts w:ascii="Times New Roman" w:hAnsi="Times New Roman"/>
          <w:sz w:val="24"/>
          <w:lang w:val="id-ID"/>
        </w:rPr>
        <w:t xml:space="preserve">saya lampirkan juga kelengkapan data diri sebagai berikut: </w:t>
      </w:r>
    </w:p>
    <w:p w:rsidR="008E5D89" w:rsidRDefault="008E5D89" w:rsidP="008E5D89">
      <w:pPr>
        <w:pStyle w:val="ListParagraph"/>
        <w:numPr>
          <w:ilvl w:val="0"/>
          <w:numId w:val="1"/>
        </w:numPr>
        <w:tabs>
          <w:tab w:val="left" w:pos="2880"/>
          <w:tab w:val="left" w:pos="3060"/>
        </w:tabs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Pasfoto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berwarna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terbaru</w:t>
      </w:r>
      <w:proofErr w:type="spellEnd"/>
      <w:r>
        <w:rPr>
          <w:rFonts w:ascii="Times New Roman" w:hAnsi="Times New Roman"/>
          <w:sz w:val="24"/>
        </w:rPr>
        <w:t xml:space="preserve"> 1 (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lembar</w:t>
      </w:r>
      <w:proofErr w:type="spellEnd"/>
      <w:r>
        <w:rPr>
          <w:rFonts w:ascii="Times New Roman" w:hAnsi="Times New Roman"/>
          <w:sz w:val="24"/>
        </w:rPr>
        <w:t>.</w:t>
      </w:r>
    </w:p>
    <w:p w:rsidR="008E5D89" w:rsidRDefault="008E5D89" w:rsidP="008E5D89">
      <w:pPr>
        <w:pStyle w:val="ListParagraph"/>
        <w:numPr>
          <w:ilvl w:val="0"/>
          <w:numId w:val="1"/>
        </w:numPr>
        <w:tabs>
          <w:tab w:val="left" w:pos="2880"/>
          <w:tab w:val="left" w:pos="3060"/>
        </w:tabs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Foto</w:t>
      </w:r>
      <w:proofErr w:type="spellEnd"/>
      <w:r>
        <w:rPr>
          <w:rFonts w:ascii="Times New Roman" w:hAnsi="Times New Roman"/>
          <w:sz w:val="24"/>
        </w:rPr>
        <w:t xml:space="preserve"> copy KTP yang </w:t>
      </w:r>
      <w:proofErr w:type="spellStart"/>
      <w:r>
        <w:rPr>
          <w:rFonts w:ascii="Times New Roman" w:hAnsi="Times New Roman"/>
          <w:sz w:val="24"/>
        </w:rPr>
        <w:t>masih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berlaku</w:t>
      </w:r>
      <w:proofErr w:type="spellEnd"/>
    </w:p>
    <w:p w:rsidR="00E33F33" w:rsidRDefault="00E33F33" w:rsidP="008E5D89">
      <w:pPr>
        <w:pStyle w:val="ListParagraph"/>
        <w:numPr>
          <w:ilvl w:val="0"/>
          <w:numId w:val="1"/>
        </w:numPr>
        <w:tabs>
          <w:tab w:val="left" w:pos="2880"/>
          <w:tab w:val="left" w:pos="3060"/>
        </w:tabs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Foto</w:t>
      </w:r>
      <w:proofErr w:type="spellEnd"/>
      <w:r>
        <w:rPr>
          <w:rFonts w:ascii="Times New Roman" w:hAnsi="Times New Roman"/>
          <w:sz w:val="24"/>
        </w:rPr>
        <w:t xml:space="preserve"> copy </w:t>
      </w:r>
      <w:proofErr w:type="spellStart"/>
      <w:r>
        <w:rPr>
          <w:rFonts w:ascii="Times New Roman" w:hAnsi="Times New Roman"/>
          <w:sz w:val="24"/>
        </w:rPr>
        <w:t>Kartu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Keluarga</w:t>
      </w:r>
      <w:proofErr w:type="spellEnd"/>
    </w:p>
    <w:p w:rsidR="008E5D89" w:rsidRPr="008A0B50" w:rsidRDefault="008E5D89" w:rsidP="008E5D89">
      <w:pPr>
        <w:pStyle w:val="ListParagraph"/>
        <w:numPr>
          <w:ilvl w:val="0"/>
          <w:numId w:val="1"/>
        </w:numPr>
        <w:tabs>
          <w:tab w:val="left" w:pos="2880"/>
          <w:tab w:val="left" w:pos="3060"/>
        </w:tabs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Foto</w:t>
      </w:r>
      <w:proofErr w:type="spellEnd"/>
      <w:r>
        <w:rPr>
          <w:rFonts w:ascii="Times New Roman" w:hAnsi="Times New Roman"/>
          <w:sz w:val="24"/>
        </w:rPr>
        <w:t xml:space="preserve"> copy</w:t>
      </w:r>
      <w:r>
        <w:rPr>
          <w:rFonts w:ascii="Times New Roman" w:hAnsi="Times New Roman"/>
          <w:sz w:val="24"/>
          <w:lang w:val="id-ID"/>
        </w:rPr>
        <w:t xml:space="preserve"> </w:t>
      </w:r>
      <w:r w:rsidR="00E33F33">
        <w:rPr>
          <w:rFonts w:ascii="Times New Roman" w:hAnsi="Times New Roman"/>
          <w:sz w:val="24"/>
        </w:rPr>
        <w:t>SKL</w:t>
      </w:r>
    </w:p>
    <w:p w:rsidR="008A0B50" w:rsidRPr="007918DD" w:rsidRDefault="008A0B50" w:rsidP="008E5D89">
      <w:pPr>
        <w:pStyle w:val="ListParagraph"/>
        <w:numPr>
          <w:ilvl w:val="0"/>
          <w:numId w:val="1"/>
        </w:numPr>
        <w:tabs>
          <w:tab w:val="left" w:pos="2880"/>
          <w:tab w:val="left" w:pos="306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id-ID"/>
        </w:rPr>
        <w:t>Foto copy transkip nilai</w:t>
      </w:r>
    </w:p>
    <w:p w:rsidR="008E5D89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>Demikian Surat lamaran kerja ini saya buat dengan sebenar-benarnya dan sejujur-jujurnya, dan atas perhatian serta kerjasama dari Bapak/Ibu pimpinan saya ucapkan terimakasih banyak.</w:t>
      </w:r>
    </w:p>
    <w:p w:rsidR="008E5D89" w:rsidRPr="000C7461" w:rsidRDefault="008E5D89" w:rsidP="008E5D89">
      <w:pPr>
        <w:pStyle w:val="ListParagraph"/>
        <w:tabs>
          <w:tab w:val="left" w:pos="2880"/>
          <w:tab w:val="left" w:pos="3060"/>
        </w:tabs>
        <w:spacing w:after="0" w:line="360" w:lineRule="auto"/>
        <w:ind w:left="0"/>
        <w:jc w:val="both"/>
        <w:rPr>
          <w:rFonts w:ascii="Times New Roman" w:hAnsi="Times New Roman"/>
          <w:sz w:val="24"/>
          <w:lang w:val="id-ID"/>
        </w:rPr>
      </w:pPr>
    </w:p>
    <w:p w:rsidR="008E5D89" w:rsidRPr="007918DD" w:rsidRDefault="008E5D89" w:rsidP="008A0B50">
      <w:pPr>
        <w:tabs>
          <w:tab w:val="left" w:pos="6480"/>
        </w:tabs>
        <w:spacing w:after="0" w:line="360" w:lineRule="auto"/>
        <w:jc w:val="right"/>
        <w:rPr>
          <w:rFonts w:ascii="Times New Roman" w:hAnsi="Times New Roman"/>
          <w:sz w:val="24"/>
          <w:lang w:val="id-ID"/>
        </w:rPr>
      </w:pPr>
      <w:proofErr w:type="spellStart"/>
      <w:r w:rsidRPr="007918DD">
        <w:rPr>
          <w:rFonts w:ascii="Times New Roman" w:hAnsi="Times New Roman"/>
          <w:sz w:val="24"/>
        </w:rPr>
        <w:t>Hormat</w:t>
      </w:r>
      <w:proofErr w:type="spellEnd"/>
      <w:r w:rsidRPr="007918DD">
        <w:rPr>
          <w:rFonts w:ascii="Times New Roman" w:hAnsi="Times New Roman"/>
          <w:sz w:val="24"/>
        </w:rPr>
        <w:t xml:space="preserve"> </w:t>
      </w:r>
      <w:proofErr w:type="spellStart"/>
      <w:r w:rsidRPr="007918DD">
        <w:rPr>
          <w:rFonts w:ascii="Times New Roman" w:hAnsi="Times New Roman"/>
          <w:sz w:val="24"/>
        </w:rPr>
        <w:t>saya</w:t>
      </w:r>
      <w:proofErr w:type="spellEnd"/>
      <w:r w:rsidRPr="007918DD">
        <w:rPr>
          <w:rFonts w:ascii="Times New Roman" w:hAnsi="Times New Roman"/>
          <w:sz w:val="24"/>
        </w:rPr>
        <w:t>,</w:t>
      </w:r>
    </w:p>
    <w:p w:rsidR="008E5D89" w:rsidRPr="000C7461" w:rsidRDefault="008E5D89" w:rsidP="008E5D89">
      <w:pPr>
        <w:tabs>
          <w:tab w:val="left" w:pos="7830"/>
        </w:tabs>
        <w:spacing w:after="0" w:line="360" w:lineRule="auto"/>
        <w:rPr>
          <w:rFonts w:ascii="Times New Roman" w:hAnsi="Times New Roman"/>
          <w:sz w:val="24"/>
          <w:lang w:val="id-ID"/>
        </w:rPr>
      </w:pPr>
    </w:p>
    <w:p w:rsidR="008E5D89" w:rsidRDefault="008A0B50" w:rsidP="008A0B50">
      <w:pPr>
        <w:tabs>
          <w:tab w:val="left" w:pos="6480"/>
        </w:tabs>
        <w:spacing w:after="0" w:line="360" w:lineRule="auto"/>
        <w:jc w:val="right"/>
        <w:rPr>
          <w:rFonts w:ascii="Times New Roman" w:hAnsi="Times New Roman"/>
          <w:sz w:val="24"/>
          <w:lang w:val="id-ID"/>
        </w:rPr>
      </w:pPr>
      <w:r>
        <w:rPr>
          <w:rFonts w:ascii="Times New Roman" w:hAnsi="Times New Roman"/>
          <w:sz w:val="24"/>
          <w:lang w:val="id-ID"/>
        </w:rPr>
        <w:t>RIMA MEGA KLARA HERMANTO</w:t>
      </w:r>
    </w:p>
    <w:p w:rsidR="008A0B50" w:rsidRPr="00F3636E" w:rsidRDefault="00FE7949" w:rsidP="008A0B50">
      <w:pPr>
        <w:ind w:left="284" w:firstLine="142"/>
        <w:rPr>
          <w:rFonts w:ascii="Times New Roman" w:hAnsi="Times New Roman"/>
          <w:sz w:val="24"/>
          <w:szCs w:val="24"/>
        </w:rPr>
      </w:pPr>
      <w:r w:rsidRPr="00FE7949">
        <w:rPr>
          <w:rFonts w:ascii="Times New Roman" w:hAnsi="Times New Roman"/>
          <w:noProof/>
          <w:sz w:val="24"/>
          <w:szCs w:val="24"/>
          <w:lang w:eastAsia="id-ID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8" type="#_x0000_t32" style="position:absolute;left:0;text-align:left;margin-left:-47.15pt;margin-top:175.5pt;width:548.25pt;height:0;z-index:251662336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eqvNQIAAPoEAAAOAAAAZHJzL2Uyb0RvYy54bWysVFtv0zAUfkfiP1h+p0kr1o2o6YQ64GVA&#10;ReEHeL401nyT7TXpv+fYbtIy9jAh8uD43L/znZOsbget0IH7IK1p8XxWY8QNtUyafYt//fz87gaj&#10;EIlhRFnDW3zkAd+u375Z9a7hC9tZxbhHkMSEpnct7mJ0TVUF2nFNwsw6bsAorNckguj3FfOkh+xa&#10;VYu6Xla99cx5S3kIoL0rRrzO+YXgNH4XIvCIVIsBW8ynz+dDOqv1ijR7T1wn6QkG+QcUmkgDRadU&#10;dyQS9OTlX6m0pN4GK+KMWl1ZISTluQfoZl4/62bXEcdzL0BOcBNN4f+lpd8OW48kazEMyhANI9pF&#10;T+S+i+ij97ZHG2sM0Gg9ukls9S40ELQxW5/6pYPZuXtLHwPYqj+MSQiuuA3C6+QODaMhs3+c2OdD&#10;RBSUyw/LxfX1FUZ0tFWkGQOdD/ELtxqlS4vDCeMEbp7ZJ4f7EBMQ0owBqaoyqG/x4uYKsie544R9&#10;MgzFo4N+mSTaGoaTj+bwVhxWOd3yckQi1SudoawyqQDPmwdYkrBXwKInQPG8ni/rOkPIC843yqMD&#10;gdWMwyKr1ZP+alnRva/hKRhADWtc1JBhVBPlOvJMCxim3JmIVD5fLkDlQZXZ5CnFo+KFqB9cwDbA&#10;NAqhU6pShT3OE6DcJ3imECGVmoJe7O0cdPI9M/TawAJ9rGhNnAK1NNa/zOgIVRR/gH3Ra7o+WHbc&#10;+nFv4QMrfJWfQfqCL+Ucfv5lrX8DAAD//wMAUEsDBBQABgAIAAAAIQC4Cng33wAAAAwBAAAPAAAA&#10;ZHJzL2Rvd25yZXYueG1sTI9BS8NAEIXvgv9hGcFbu4lSqzGbIoKgeLBNRfC2zU6zi9nZkN028d87&#10;BUFvM/Meb75XribfiSMO0QVSkM8zEEhNMI5aBe/bp9ktiJg0Gd0FQgXfGGFVnZ+VujBhpA0e69QK&#10;DqFYaAU2pb6QMjYWvY7z0COxtg+D14nXoZVm0COH+05eZdmN9NoRf7C6x0eLzVd98Ar2b+6zHq2c&#10;1s/hdevcR48b96LU5cX0cA8i4ZT+zHDCZ3SomGkXDmSi6BTM8rsFWxVcL3IudXJkyyVPu9+TrEr5&#10;v0T1AwAA//8DAFBLAQItABQABgAIAAAAIQC2gziS/gAAAOEBAAATAAAAAAAAAAAAAAAAAAAAAABb&#10;Q29udGVudF9UeXBlc10ueG1sUEsBAi0AFAAGAAgAAAAhADj9If/WAAAAlAEAAAsAAAAAAAAAAAAA&#10;AAAALwEAAF9yZWxzLy5yZWxzUEsBAi0AFAAGAAgAAAAhAOvd6q81AgAA+gQAAA4AAAAAAAAAAAAA&#10;AAAALgIAAGRycy9lMm9Eb2MueG1sUEsBAi0AFAAGAAgAAAAhALgKeDffAAAADAEAAA8AAAAAAAAA&#10;AAAAAAAAjwQAAGRycy9kb3ducmV2LnhtbFBLBQYAAAAABAAEAPMAAACbBQAAAAA=&#10;" strokecolor="black [3040]" strokeweight="2.25pt">
            <v:stroke startarrow="diamond" endarrow="diamond"/>
            <o:lock v:ext="edit" shapetype="f"/>
          </v:shape>
        </w:pict>
      </w:r>
      <w:r w:rsidRPr="00FE7949">
        <w:rPr>
          <w:rFonts w:ascii="Times New Roman" w:hAnsi="Times New Roman"/>
          <w:noProof/>
          <w:sz w:val="24"/>
          <w:szCs w:val="24"/>
          <w:lang w:eastAsia="id-ID"/>
        </w:rPr>
        <w:pict>
          <v:shape id="Minus 5" o:spid="_x0000_s1027" style="position:absolute;left:0;text-align:left;margin-left:168pt;margin-top:29.25pt;width:313.5pt;height: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8145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DGbQIAACsFAAAOAAAAZHJzL2Uyb0RvYy54bWysVE1vGyEQvVfqf0Dcm/W6dj5WWUdWolSV&#10;3CRqUuVMWMiiAEMBe+3++g7sepukPlW9IGDemy/ecH6xNZpshA8KbE3LowklwnJolH2u6Y+H60+n&#10;lITIbMM0WFHTnQj0YvHxw3nnKjGFFnQjPEEnNlSdq2kbo6uKIvBWGBaOwAmLRgnesIhH/1w0nnXo&#10;3ehiOpkcFx34xnngIgS8veqNdJH9Syl4vJUyiEh0TTG3mFef16e0FotzVj175lrFhzTYP2RhmLIY&#10;dHR1xSIja6/+cmUU9xBAxiMOpgApFRe5BqymnLyr5r5lTuRasDnBjW0K/88tv9nceaKams4psczg&#10;E31Tdh3IPLWmc6FCxL2786m44FbAXwIaijeWdAgDZiu9SVgsjWxzn3djn8U2Eo6Xn89Oy9kcn4Oj&#10;bXZyPM3BClbtyc6H+EWAIWlTU3z7NmeVW8w2qxBTDqza44aE+hxyNnGnRUpD2+9CYn0YdZrZWVni&#10;UnuyYagJxrmwcZqKRX8ZnWhSaT0Sy0NEHcuBNGATTWTFjcTJIeLbiCMjRwUbR7JRFvwhB83LGLnH&#10;76vva07lP0Gzw2f10Os9OH6tsJMrFuId8yhw7D0ObbzFRWroagrDjpIW/K9D9wmPukMrJR0OTE3D&#10;zzXzghL91aIiz8rZLE1YPszmJ1M8+NeWp9cWuzaXgP0v8XtwPG8TPur9VnowjzjbyxQVTcxyjF1T&#10;Hv3+cBn7QcbfgYvlMsNwqhyLK3vveHKeuppE8rB9ZN4NcoqowxvYDxer3gmqxyamheU6glRZbX/6&#10;OvQbJzKLZvg90si/PmfUnz9u8RsAAP//AwBQSwMEFAAGAAgAAAAhAGbt7OjcAAAACQEAAA8AAABk&#10;cnMvZG93bnJldi54bWxMj0FPhDAQhe8m/odmTLy5ZcEliJSNMVn1Krs/oNARiO2U0LKL/nrHkx5n&#10;3ps336v2q7PijHMYPSnYbhIQSJ03I/UKTsfDXQEiRE1GW0+o4AsD7Ovrq0qXxl/oHc9N7AWHUCi1&#10;giHGqZQydAM6HTZ+QmLtw89ORx7nXppZXzjcWZkmSS6dHok/DHrC5wG7z2ZxjHEq7m36tm2/U9kk&#10;y/SSvboDKXV7sz49goi4xj8z/OLzDdTM1PqFTBBWQZbl3CUq2BU7EGx4yDNetApyFmRdyf8N6h8A&#10;AAD//wMAUEsBAi0AFAAGAAgAAAAhALaDOJL+AAAA4QEAABMAAAAAAAAAAAAAAAAAAAAAAFtDb250&#10;ZW50X1R5cGVzXS54bWxQSwECLQAUAAYACAAAACEAOP0h/9YAAACUAQAACwAAAAAAAAAAAAAAAAAv&#10;AQAAX3JlbHMvLnJlbHNQSwECLQAUAAYACAAAACEASB6gxm0CAAArBQAADgAAAAAAAAAAAAAAAAAu&#10;AgAAZHJzL2Uyb0RvYy54bWxQSwECLQAUAAYACAAAACEAZu3s6NwAAAAJAQAADwAAAAAAAAAAAAAA&#10;AADHBAAAZHJzL2Rvd25yZXYueG1sUEsFBgAAAAAEAAQA8wAAANAFAAAAAA==&#10;" path="m527741,18212r2925968,l3453709,29413r-2925968,l527741,18212xe" fillcolor="white [3201]" strokecolor="#c0504d [3205]" strokeweight="2pt">
            <v:path arrowok="t" o:connecttype="custom" o:connectlocs="527741,18212;3453709,18212;3453709,29413;527741,29413;527741,18212" o:connectangles="0,0,0,0,0"/>
          </v:shape>
        </w:pict>
      </w:r>
      <w:r w:rsidRPr="00FE7949">
        <w:rPr>
          <w:rFonts w:ascii="Times New Roman" w:hAnsi="Times New Roman"/>
          <w:noProof/>
          <w:sz w:val="24"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29.75pt;margin-top:-10.85pt;width:388.5pt;height:56.85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P+0QIAAKwFAAAOAAAAZHJzL2Uyb0RvYy54bWysVF1v2yAUfZ+0/4B4Xx3no02iOlXWKtuk&#10;qK3WTH0mGMfWMDAgsbtfvwN20qzb0zQ/4Mv94tx7D1zftLUkB2FdpVVG04sBJUJxnVdql9Fvm9WH&#10;KSXOM5UzqZXI6Itw9Gbx/t11Y+ZiqEstc2EJkig3b0xGS+/NPEkcL0XN3IU2QsFYaFszj63dJbll&#10;DbLXMhkOBpdJo21urObCOWjvOiNdxPxFIbh/KAonPJEZBTYfVxvXbViTxTWb7ywzZcV7GOwfUNSs&#10;Ujj0lOqOeUb2tvojVV1xq50u/AXXdaKLouIi1oBq0sGbap5KZkSsBc1x5tQm9//S8vvDoyVVntEx&#10;JYrVGNFGtJ581C0Zh+40xs3h9GTg5luoMeVYqTNrzb87uCRnPl2Ag3foRlvYOvxRJ0EgBvByano4&#10;hUM5no1GswlMHLarYTqbTcK5yWu0sc5/EromQcioxVAjAnZYO9+5Hl3CYUqvKimhZ3OpflMgZ6cR&#10;kRl9dEDfAQ6Sb7ctYoO41fkLqra6Y40zfFUBwZo5/8gsaALQoL5/wFJI3WRU9xIlpbY//6YP/pge&#10;rJQ0oF1G3Y89s4IS+UVhrrN0PA48jZvx5GqIjT23bM8tal/fajA7xSUzPIrB38ujWFhdP+OGLMOp&#10;MDHFcXZG/VG89d1lwA3jYrmMTmCmYX6tngw/Djv0d9M+M2v6IXiM714fCcrmb2bR+YbmO7Pce0wk&#10;DAo7LpQY5UHkIJtlfTptfan7a7iyWvnuYspqV/qv1Y7YCs9JIRlw51XALyMDMBoCZUSN9yX+rThk&#10;9PJyEL6eSMc0kVVnEJwZ5QSF2H14vj5ndDgZI4hwANB7+5zR6XQ2iCdtxUHIDcGMR9M0+JSQ0ivw&#10;NtbVR9zKSPv4eglsyIFhOoyjaj+MeVzJctGpEXxCeIqIEM+zgbMBZn/LOkr2GzwJ0b3vW3hzzvfR&#10;6/WRXfwCAAD//wMAUEsDBBQABgAIAAAAIQAwSL343wAAAAsBAAAPAAAAZHJzL2Rvd25yZXYueG1s&#10;TI9Nb8IwDIbvk/YfIk/aDRI68dXVRWiMyw6TxibOaWPaQuNUTYDu3y+cxtH2o9fPm60G24oL9b5x&#10;jDAZKxDEpTMNVwg/39vRAoQPmo1uHRPCL3lY5Y8PmU6Nu/IXXXahEjGEfaoR6hC6VEpf1mS1H7uO&#10;ON4Orrc6xLGvpOn1NYbbViZKzaTVDccPte7orabytDtbhPliuzEJ0+mDNuV7sf60+/3RIj4/DetX&#10;EIGG8A/DTT+qQx6dCndm40WLkEyX04gijJLJHMSNUC+zuCoQlokCmWfyvkP+BwAA//8DAFBLAQIt&#10;ABQABgAIAAAAIQC2gziS/gAAAOEBAAATAAAAAAAAAAAAAAAAAAAAAABbQ29udGVudF9UeXBlc10u&#10;eG1sUEsBAi0AFAAGAAgAAAAhADj9If/WAAAAlAEAAAsAAAAAAAAAAAAAAAAALwEAAF9yZWxzLy5y&#10;ZWxzUEsBAi0AFAAGAAgAAAAhAJyz8/7RAgAArAUAAA4AAAAAAAAAAAAAAAAALgIAAGRycy9lMm9E&#10;b2MueG1sUEsBAi0AFAAGAAgAAAAhADBIvfjfAAAACwEAAA8AAAAAAAAAAAAAAAAAKwUAAGRycy9k&#10;b3ducmV2LnhtbFBLBQYAAAAABAAEAPMAAAA3BgAAAAA=&#10;" filled="f" stroked="f">
            <v:path arrowok="t"/>
            <v:textbox style="mso-fit-shape-to-text:t">
              <w:txbxContent>
                <w:p w:rsidR="008A0B50" w:rsidRPr="00696075" w:rsidRDefault="008A0B50" w:rsidP="008A0B50">
                  <w:pPr>
                    <w:jc w:val="center"/>
                    <w:rPr>
                      <w:rFonts w:ascii="Times New Roman" w:hAnsi="Times New Roman"/>
                      <w:b/>
                      <w:i/>
                      <w:noProof/>
                      <w:sz w:val="60"/>
                      <w:szCs w:val="60"/>
                    </w:rPr>
                  </w:pPr>
                  <w:r w:rsidRPr="00696075">
                    <w:rPr>
                      <w:rFonts w:ascii="Times New Roman" w:hAnsi="Times New Roman"/>
                      <w:b/>
                      <w:i/>
                      <w:noProof/>
                      <w:sz w:val="60"/>
                      <w:szCs w:val="60"/>
                    </w:rPr>
                    <w:t>CURRICULUM VITAE</w:t>
                  </w:r>
                </w:p>
              </w:txbxContent>
            </v:textbox>
          </v:shape>
        </w:pict>
      </w:r>
      <w:r w:rsidR="008A0B50">
        <w:rPr>
          <w:rFonts w:ascii="Times New Roman" w:hAnsi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1381125" cy="2079812"/>
            <wp:effectExtent l="19050" t="0" r="9525" b="0"/>
            <wp:docPr id="2" name="Picture 0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07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210"/>
        <w:tblW w:w="8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622"/>
      </w:tblGrid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Full Name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Rima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Mega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Klara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Hermanto</w:t>
            </w:r>
            <w:proofErr w:type="spellEnd"/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Nick Name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Rima</w:t>
            </w:r>
            <w:proofErr w:type="spellEnd"/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Gender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Female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Place / Date of Birth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Kalimantan, April26</w:t>
            </w:r>
            <w:r w:rsidRPr="00F3636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rd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, 199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Marital Status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Single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Religion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Moslem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Height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 xml:space="preserve"> cm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Weight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 xml:space="preserve"> Kg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First Address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Jl. </w:t>
            </w:r>
            <w:proofErr w:type="spellStart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>Inten</w:t>
            </w:r>
            <w:proofErr w:type="spellEnd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>Mulia</w:t>
            </w:r>
            <w:proofErr w:type="spellEnd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 III C7 no. 22 - </w:t>
            </w:r>
            <w:proofErr w:type="spellStart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>Komplek</w:t>
            </w:r>
            <w:proofErr w:type="spellEnd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 Bandung </w:t>
            </w:r>
            <w:proofErr w:type="spellStart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>Inten</w:t>
            </w:r>
            <w:proofErr w:type="spellEnd"/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 Indah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Phone Number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Mobile Phone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1DC">
              <w:rPr>
                <w:rFonts w:ascii="Times New Roman" w:hAnsi="Times New Roman"/>
                <w:b/>
                <w:sz w:val="24"/>
                <w:szCs w:val="24"/>
              </w:rPr>
              <w:t>081214605484</w:t>
            </w:r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E-Mail Address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1DC">
              <w:rPr>
                <w:rFonts w:ascii="Times New Roman" w:hAnsi="Times New Roman"/>
                <w:b/>
                <w:sz w:val="24"/>
                <w:szCs w:val="24"/>
              </w:rPr>
              <w:t xml:space="preserve">rimamegaklara@gmail.com </w:t>
            </w:r>
            <w:hyperlink r:id="rId6" w:history="1"/>
          </w:p>
        </w:tc>
      </w:tr>
      <w:tr w:rsidR="008A0B50" w:rsidRPr="00F3636E" w:rsidTr="009C3E97">
        <w:tc>
          <w:tcPr>
            <w:tcW w:w="3085" w:type="dxa"/>
            <w:vAlign w:val="center"/>
          </w:tcPr>
          <w:p w:rsidR="008A0B50" w:rsidRPr="00F3636E" w:rsidRDefault="008A0B50" w:rsidP="009C3E9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Nationality</w:t>
            </w:r>
          </w:p>
        </w:tc>
        <w:tc>
          <w:tcPr>
            <w:tcW w:w="5622" w:type="dxa"/>
          </w:tcPr>
          <w:p w:rsidR="008A0B50" w:rsidRPr="00F3636E" w:rsidRDefault="008A0B50" w:rsidP="009C3E97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Indonesian</w:t>
            </w:r>
          </w:p>
        </w:tc>
      </w:tr>
    </w:tbl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F3636E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Default="008A0B50" w:rsidP="008A0B50">
      <w:pPr>
        <w:spacing w:after="0"/>
        <w:rPr>
          <w:rFonts w:ascii="Times New Roman" w:hAnsi="Times New Roman"/>
          <w:sz w:val="24"/>
          <w:szCs w:val="24"/>
          <w:lang w:val="id-ID"/>
        </w:rPr>
      </w:pPr>
    </w:p>
    <w:p w:rsidR="008A0B50" w:rsidRPr="008A0B50" w:rsidRDefault="008A0B50" w:rsidP="008A0B50">
      <w:pPr>
        <w:spacing w:after="0"/>
        <w:rPr>
          <w:rFonts w:ascii="Times New Roman" w:hAnsi="Times New Roman"/>
          <w:sz w:val="24"/>
          <w:szCs w:val="24"/>
          <w:lang w:val="id-ID"/>
        </w:rPr>
      </w:pPr>
    </w:p>
    <w:p w:rsidR="008A0B50" w:rsidRPr="00F3636E" w:rsidRDefault="008A0B50" w:rsidP="008A0B50">
      <w:pPr>
        <w:tabs>
          <w:tab w:val="left" w:pos="2475"/>
          <w:tab w:val="center" w:pos="5233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3636E">
        <w:rPr>
          <w:rFonts w:ascii="Times New Roman" w:hAnsi="Times New Roman"/>
          <w:b/>
          <w:sz w:val="28"/>
          <w:szCs w:val="28"/>
          <w:u w:val="single"/>
        </w:rPr>
        <w:lastRenderedPageBreak/>
        <w:t>EDUCATIONAL BACKGROUND</w:t>
      </w:r>
    </w:p>
    <w:tbl>
      <w:tblPr>
        <w:tblpPr w:leftFromText="180" w:rightFromText="180" w:vertAnchor="text" w:horzAnchor="margin" w:tblpXSpec="center" w:tblpY="2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6554"/>
        <w:gridCol w:w="1667"/>
      </w:tblGrid>
      <w:tr w:rsidR="008A0B50" w:rsidRPr="00F3636E" w:rsidTr="008A0B50">
        <w:tc>
          <w:tcPr>
            <w:tcW w:w="534" w:type="dxa"/>
          </w:tcPr>
          <w:p w:rsidR="008A0B50" w:rsidRPr="00F3636E" w:rsidRDefault="008A0B50" w:rsidP="008A0B50">
            <w:pPr>
              <w:snapToGrid w:val="0"/>
              <w:ind w:left="-58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4" w:type="dxa"/>
          </w:tcPr>
          <w:p w:rsidR="008A0B50" w:rsidRPr="00F3636E" w:rsidRDefault="008A0B50" w:rsidP="008A0B50">
            <w:pPr>
              <w:tabs>
                <w:tab w:val="left" w:pos="1602"/>
              </w:tabs>
              <w:snapToGrid w:val="0"/>
              <w:ind w:left="1602" w:hanging="16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Universitas</w:t>
            </w:r>
            <w:proofErr w:type="spellEnd"/>
            <w:r w:rsidRPr="00F3636E">
              <w:rPr>
                <w:rFonts w:ascii="Times New Roman" w:hAnsi="Times New Roman"/>
                <w:b/>
                <w:sz w:val="24"/>
                <w:szCs w:val="24"/>
              </w:rPr>
              <w:t xml:space="preserve"> Islam Bandung</w:t>
            </w:r>
          </w:p>
        </w:tc>
        <w:tc>
          <w:tcPr>
            <w:tcW w:w="1667" w:type="dxa"/>
          </w:tcPr>
          <w:p w:rsidR="008A0B50" w:rsidRPr="00F3636E" w:rsidRDefault="008A0B50" w:rsidP="008A0B5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F3636E">
              <w:rPr>
                <w:rFonts w:ascii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0B50" w:rsidRPr="00F3636E" w:rsidTr="008A0B50">
        <w:tc>
          <w:tcPr>
            <w:tcW w:w="534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54" w:type="dxa"/>
          </w:tcPr>
          <w:p w:rsidR="008A0B50" w:rsidRPr="00F3636E" w:rsidRDefault="008A0B50" w:rsidP="008A0B50">
            <w:pPr>
              <w:tabs>
                <w:tab w:val="left" w:pos="504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State Senior High School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(SMAN) 21</w:t>
            </w:r>
            <w:r w:rsidRPr="00F36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3636E">
              <w:rPr>
                <w:rFonts w:ascii="Times New Roman" w:hAnsi="Times New Roman"/>
                <w:bCs/>
                <w:sz w:val="24"/>
                <w:szCs w:val="24"/>
              </w:rPr>
              <w:t>Bandung</w:t>
            </w:r>
          </w:p>
        </w:tc>
        <w:tc>
          <w:tcPr>
            <w:tcW w:w="1667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08 – 2011</w:t>
            </w:r>
          </w:p>
        </w:tc>
      </w:tr>
      <w:tr w:rsidR="008A0B50" w:rsidRPr="00F3636E" w:rsidTr="008A0B50">
        <w:tc>
          <w:tcPr>
            <w:tcW w:w="534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54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State Junior High School (SMPN)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  <w:r w:rsidRPr="00F36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3636E">
              <w:rPr>
                <w:rFonts w:ascii="Times New Roman" w:hAnsi="Times New Roman"/>
                <w:bCs/>
                <w:sz w:val="24"/>
                <w:szCs w:val="24"/>
              </w:rPr>
              <w:t>Bandung</w:t>
            </w:r>
          </w:p>
        </w:tc>
        <w:tc>
          <w:tcPr>
            <w:tcW w:w="1667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  <w:r w:rsidRPr="00F3636E">
              <w:rPr>
                <w:rFonts w:ascii="Times New Roman" w:hAnsi="Times New Roman"/>
                <w:sz w:val="24"/>
                <w:szCs w:val="24"/>
              </w:rPr>
              <w:t xml:space="preserve"> – 200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0B50" w:rsidRPr="00F3636E" w:rsidTr="008A0B50">
        <w:tc>
          <w:tcPr>
            <w:tcW w:w="534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54" w:type="dxa"/>
          </w:tcPr>
          <w:p w:rsidR="008A0B50" w:rsidRPr="00F3636E" w:rsidRDefault="008A0B50" w:rsidP="008A0B50">
            <w:pPr>
              <w:snapToGrid w:val="0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State Elementary School (SDN)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Karang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Pawulang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IV </w:t>
            </w:r>
            <w:r w:rsidRPr="00F3636E">
              <w:rPr>
                <w:rFonts w:ascii="Times New Roman" w:hAnsi="Times New Roman"/>
                <w:bCs/>
                <w:sz w:val="24"/>
                <w:szCs w:val="24"/>
              </w:rPr>
              <w:t>Bandung</w:t>
            </w:r>
          </w:p>
        </w:tc>
        <w:tc>
          <w:tcPr>
            <w:tcW w:w="1667" w:type="dxa"/>
          </w:tcPr>
          <w:p w:rsidR="008A0B50" w:rsidRPr="00F3636E" w:rsidRDefault="008A0B50" w:rsidP="008A0B50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</w:t>
            </w:r>
            <w:r w:rsidRPr="00F3636E">
              <w:rPr>
                <w:rFonts w:ascii="Times New Roman" w:hAnsi="Times New Roman"/>
                <w:sz w:val="24"/>
                <w:szCs w:val="24"/>
              </w:rPr>
              <w:t xml:space="preserve"> – 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8A0B50" w:rsidRPr="008A0B50" w:rsidRDefault="008A0B50" w:rsidP="008A0B50">
      <w:pPr>
        <w:rPr>
          <w:rFonts w:ascii="Times New Roman" w:hAnsi="Times New Roman"/>
          <w:sz w:val="24"/>
          <w:szCs w:val="24"/>
          <w:lang w:val="id-ID"/>
        </w:rPr>
      </w:pPr>
      <w:r w:rsidRPr="00F3636E">
        <w:rPr>
          <w:rFonts w:ascii="Times New Roman" w:hAnsi="Times New Roman"/>
          <w:sz w:val="24"/>
          <w:szCs w:val="24"/>
        </w:rPr>
        <w:tab/>
      </w:r>
    </w:p>
    <w:p w:rsidR="008A0B50" w:rsidRPr="00F3636E" w:rsidRDefault="008A0B50" w:rsidP="008A0B50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3636E">
        <w:rPr>
          <w:rFonts w:ascii="Times New Roman" w:hAnsi="Times New Roman"/>
          <w:b/>
          <w:sz w:val="28"/>
          <w:szCs w:val="28"/>
          <w:u w:val="single"/>
        </w:rPr>
        <w:t>WORK EXPERIENCES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7"/>
        <w:gridCol w:w="6886"/>
        <w:gridCol w:w="1521"/>
      </w:tblGrid>
      <w:tr w:rsidR="008A0B50" w:rsidRPr="00EA72AB" w:rsidTr="008A0B50">
        <w:trPr>
          <w:trHeight w:val="1168"/>
          <w:jc w:val="center"/>
        </w:trPr>
        <w:tc>
          <w:tcPr>
            <w:tcW w:w="477" w:type="dxa"/>
          </w:tcPr>
          <w:p w:rsidR="008A0B50" w:rsidRPr="00EA72AB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6886" w:type="dxa"/>
          </w:tcPr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Staff Marketing CV.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Primasaga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Strategic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Consultan</w:t>
            </w:r>
            <w:proofErr w:type="spellEnd"/>
          </w:p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ind w:left="1753" w:hanging="1753"/>
              <w:rPr>
                <w:rFonts w:ascii="Times New Roman" w:hAnsi="Times New Roman"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>Job Description:</w:t>
            </w: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EA72AB">
              <w:rPr>
                <w:rStyle w:val="shorttext"/>
                <w:rFonts w:ascii="Times New Roman" w:hAnsi="Times New Roman"/>
                <w:sz w:val="24"/>
                <w:szCs w:val="24"/>
              </w:rPr>
              <w:t>Introduce a program that will be sold to companies, schools and universities depending on the desired needs.</w:t>
            </w:r>
          </w:p>
        </w:tc>
        <w:tc>
          <w:tcPr>
            <w:tcW w:w="1521" w:type="dxa"/>
          </w:tcPr>
          <w:p w:rsidR="008A0B50" w:rsidRPr="00EA72AB" w:rsidRDefault="008A0B50" w:rsidP="009C3E97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 xml:space="preserve"> - 201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8A0B50" w:rsidRPr="00EA72AB" w:rsidTr="008A0B50">
        <w:trPr>
          <w:trHeight w:val="129"/>
          <w:jc w:val="center"/>
        </w:trPr>
        <w:tc>
          <w:tcPr>
            <w:tcW w:w="477" w:type="dxa"/>
          </w:tcPr>
          <w:p w:rsidR="008A0B50" w:rsidRPr="00EA72AB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86" w:type="dxa"/>
          </w:tcPr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Fasilitator</w:t>
            </w: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>at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CV.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Primasaga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Strategic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Consultan</w:t>
            </w:r>
            <w:proofErr w:type="spellEnd"/>
          </w:p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ind w:left="1753" w:hanging="17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>Job Description:</w:t>
            </w: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EA72AB">
              <w:rPr>
                <w:rStyle w:val="shorttext"/>
                <w:rFonts w:ascii="Times New Roman" w:hAnsi="Times New Roman"/>
                <w:sz w:val="24"/>
                <w:szCs w:val="24"/>
              </w:rPr>
              <w:t>Facilitate participants with guidance provided by the client needs</w:t>
            </w:r>
          </w:p>
        </w:tc>
        <w:tc>
          <w:tcPr>
            <w:tcW w:w="1521" w:type="dxa"/>
          </w:tcPr>
          <w:p w:rsidR="008A0B50" w:rsidRPr="00EA72AB" w:rsidRDefault="008A0B50" w:rsidP="009C3E97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>2014 - 2015</w:t>
            </w:r>
          </w:p>
        </w:tc>
      </w:tr>
      <w:tr w:rsidR="008A0B50" w:rsidRPr="00EA72AB" w:rsidTr="008A0B50">
        <w:trPr>
          <w:trHeight w:val="1093"/>
          <w:jc w:val="center"/>
        </w:trPr>
        <w:tc>
          <w:tcPr>
            <w:tcW w:w="477" w:type="dxa"/>
          </w:tcPr>
          <w:p w:rsidR="008A0B50" w:rsidRPr="00EA72AB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86" w:type="dxa"/>
          </w:tcPr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Fasilitator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>at</w:t>
            </w:r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Gibasa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Consultant</w:t>
            </w:r>
          </w:p>
          <w:p w:rsidR="008A0B50" w:rsidRPr="00EA72AB" w:rsidRDefault="008A0B50" w:rsidP="009C3E97">
            <w:pPr>
              <w:spacing w:line="240" w:lineRule="auto"/>
              <w:ind w:left="1753" w:hanging="17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>Job Description:</w:t>
            </w: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EA72AB">
              <w:rPr>
                <w:rStyle w:val="shorttext"/>
                <w:rFonts w:ascii="Times New Roman" w:hAnsi="Times New Roman"/>
                <w:sz w:val="24"/>
                <w:szCs w:val="24"/>
              </w:rPr>
              <w:t>Facilitate participants with guidance provided by the client needs</w:t>
            </w:r>
          </w:p>
        </w:tc>
        <w:tc>
          <w:tcPr>
            <w:tcW w:w="1521" w:type="dxa"/>
          </w:tcPr>
          <w:p w:rsidR="008A0B50" w:rsidRPr="00EA72AB" w:rsidRDefault="008A0B50" w:rsidP="009C3E97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>Tahun</w:t>
            </w:r>
            <w:proofErr w:type="spellEnd"/>
          </w:p>
        </w:tc>
      </w:tr>
      <w:tr w:rsidR="008A0B50" w:rsidRPr="00EA72AB" w:rsidTr="008A0B50">
        <w:trPr>
          <w:trHeight w:val="1093"/>
          <w:jc w:val="center"/>
        </w:trPr>
        <w:tc>
          <w:tcPr>
            <w:tcW w:w="477" w:type="dxa"/>
          </w:tcPr>
          <w:p w:rsidR="008A0B50" w:rsidRPr="00EA72AB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86" w:type="dxa"/>
          </w:tcPr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Tester, Observer, and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Assesment</w:t>
            </w:r>
            <w:proofErr w:type="spellEnd"/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Primasaga</w:t>
            </w:r>
            <w:proofErr w:type="spellEnd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2AB">
              <w:rPr>
                <w:rFonts w:ascii="Times New Roman" w:hAnsi="Times New Roman"/>
                <w:b/>
                <w:bCs/>
                <w:sz w:val="24"/>
                <w:szCs w:val="24"/>
              </w:rPr>
              <w:t>Consultan</w:t>
            </w:r>
            <w:proofErr w:type="spellEnd"/>
          </w:p>
          <w:p w:rsidR="008A0B50" w:rsidRPr="00EA72AB" w:rsidRDefault="008A0B50" w:rsidP="009C3E97">
            <w:pPr>
              <w:tabs>
                <w:tab w:val="left" w:pos="1764"/>
              </w:tabs>
              <w:spacing w:line="240" w:lineRule="auto"/>
              <w:ind w:left="1753" w:hanging="17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>Job Description:</w:t>
            </w:r>
            <w:r w:rsidRPr="00EA72A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EA72AB">
              <w:rPr>
                <w:rStyle w:val="shorttext"/>
                <w:rFonts w:ascii="Times New Roman" w:hAnsi="Times New Roman"/>
                <w:sz w:val="24"/>
                <w:szCs w:val="24"/>
              </w:rPr>
              <w:t>Do the administration of psychological tests, they observed during the test and become scorer</w:t>
            </w:r>
          </w:p>
        </w:tc>
        <w:tc>
          <w:tcPr>
            <w:tcW w:w="1521" w:type="dxa"/>
          </w:tcPr>
          <w:p w:rsidR="008A0B50" w:rsidRPr="00EA72AB" w:rsidRDefault="008A0B50" w:rsidP="009C3E97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  <w:r w:rsidRPr="00EA72AB">
              <w:rPr>
                <w:rFonts w:ascii="Times New Roman" w:hAnsi="Times New Roman"/>
                <w:bCs/>
                <w:sz w:val="24"/>
                <w:szCs w:val="24"/>
              </w:rPr>
              <w:t>– 2016</w:t>
            </w:r>
          </w:p>
        </w:tc>
      </w:tr>
    </w:tbl>
    <w:p w:rsidR="008A0B50" w:rsidRPr="00F3636E" w:rsidRDefault="008A0B50" w:rsidP="008A0B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0B50" w:rsidRPr="00F3636E" w:rsidRDefault="008A0B50" w:rsidP="008A0B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36E">
        <w:rPr>
          <w:rFonts w:ascii="Times New Roman" w:hAnsi="Times New Roman"/>
          <w:b/>
          <w:sz w:val="28"/>
          <w:szCs w:val="28"/>
        </w:rPr>
        <w:t>ORGANIZATIONAL  EXPERIENCES</w:t>
      </w:r>
      <w:proofErr w:type="gramEnd"/>
    </w:p>
    <w:tbl>
      <w:tblPr>
        <w:tblW w:w="8698" w:type="dxa"/>
        <w:jc w:val="center"/>
        <w:tblInd w:w="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6729"/>
        <w:gridCol w:w="1501"/>
      </w:tblGrid>
      <w:tr w:rsidR="008A0B50" w:rsidRPr="00F3636E" w:rsidTr="008A0B50">
        <w:trPr>
          <w:jc w:val="center"/>
        </w:trPr>
        <w:tc>
          <w:tcPr>
            <w:tcW w:w="468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  <w:lang w:val="en-GB"/>
              </w:rPr>
            </w:pPr>
            <w:r w:rsidRPr="00F3636E">
              <w:rPr>
                <w:rFonts w:ascii="Times New Roman" w:hAnsi="Times New Roman"/>
                <w:lang w:val="en-GB"/>
              </w:rPr>
              <w:t>1.</w:t>
            </w:r>
          </w:p>
        </w:tc>
        <w:tc>
          <w:tcPr>
            <w:tcW w:w="6729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Staff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 xml:space="preserve"> of the field of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 xml:space="preserve">rganizational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evelopment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636E">
              <w:rPr>
                <w:rFonts w:ascii="Times New Roman" w:hAnsi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BEM-F</w:t>
            </w:r>
          </w:p>
        </w:tc>
        <w:tc>
          <w:tcPr>
            <w:tcW w:w="1501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363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A0B50" w:rsidRPr="00F3636E" w:rsidTr="008A0B50">
        <w:trPr>
          <w:jc w:val="center"/>
        </w:trPr>
        <w:tc>
          <w:tcPr>
            <w:tcW w:w="468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  <w:lang w:val="en-GB"/>
              </w:rPr>
            </w:pPr>
            <w:r w:rsidRPr="00F3636E">
              <w:rPr>
                <w:rFonts w:ascii="Times New Roman" w:hAnsi="Times New Roman"/>
                <w:lang w:val="en-GB"/>
              </w:rPr>
              <w:t>2.</w:t>
            </w:r>
          </w:p>
        </w:tc>
        <w:tc>
          <w:tcPr>
            <w:tcW w:w="6729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Staff </w:t>
            </w:r>
            <w:r w:rsidRPr="00F3636E">
              <w:rPr>
                <w:rFonts w:ascii="Times New Roman" w:hAnsi="Times New Roman"/>
                <w:b/>
                <w:sz w:val="24"/>
                <w:szCs w:val="24"/>
              </w:rPr>
              <w:t>Public relations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Pers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Suara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Mahasiswa</w:t>
            </w:r>
            <w:proofErr w:type="spellEnd"/>
          </w:p>
        </w:tc>
        <w:tc>
          <w:tcPr>
            <w:tcW w:w="1501" w:type="dxa"/>
            <w:vAlign w:val="center"/>
          </w:tcPr>
          <w:p w:rsidR="008A0B50" w:rsidRPr="00F3636E" w:rsidRDefault="008A0B50" w:rsidP="009C3E9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36E">
              <w:rPr>
                <w:rFonts w:ascii="Times New Roman" w:hAnsi="Times New Roman"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3636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A0B50" w:rsidRPr="00F3636E" w:rsidTr="008A0B50">
        <w:trPr>
          <w:jc w:val="center"/>
        </w:trPr>
        <w:tc>
          <w:tcPr>
            <w:tcW w:w="468" w:type="dxa"/>
          </w:tcPr>
          <w:p w:rsidR="008A0B50" w:rsidRPr="00F3636E" w:rsidRDefault="008A0B50" w:rsidP="009C3E9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729" w:type="dxa"/>
          </w:tcPr>
          <w:p w:rsidR="008A0B50" w:rsidRPr="006A6C08" w:rsidRDefault="008A0B50" w:rsidP="009C3E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6C08">
              <w:rPr>
                <w:rFonts w:ascii="Times New Roman" w:hAnsi="Times New Roman"/>
                <w:b/>
                <w:sz w:val="24"/>
                <w:szCs w:val="24"/>
              </w:rPr>
              <w:t xml:space="preserve">Coordinator Public and </w:t>
            </w:r>
            <w:proofErr w:type="spellStart"/>
            <w:r w:rsidRPr="006A6C08">
              <w:rPr>
                <w:rFonts w:ascii="Times New Roman" w:hAnsi="Times New Roman"/>
                <w:b/>
                <w:sz w:val="24"/>
                <w:szCs w:val="24"/>
              </w:rPr>
              <w:t>Documentasi</w:t>
            </w:r>
            <w:proofErr w:type="spellEnd"/>
            <w:r w:rsidRPr="006A6C08">
              <w:rPr>
                <w:rFonts w:ascii="Times New Roman" w:hAnsi="Times New Roman"/>
                <w:b/>
                <w:sz w:val="24"/>
                <w:szCs w:val="24"/>
              </w:rPr>
              <w:t xml:space="preserve"> relations</w:t>
            </w:r>
            <w:r w:rsidRPr="006A6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C08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proofErr w:type="spellStart"/>
            <w:r w:rsidRPr="006A6C08">
              <w:rPr>
                <w:rFonts w:ascii="Times New Roman" w:hAnsi="Times New Roman"/>
                <w:b/>
                <w:i/>
                <w:sz w:val="24"/>
                <w:szCs w:val="24"/>
              </w:rPr>
              <w:t>Assesment</w:t>
            </w:r>
            <w:proofErr w:type="spellEnd"/>
            <w:r w:rsidRPr="006A6C0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Psychology</w:t>
            </w:r>
            <w:r w:rsidRPr="006A6C08">
              <w:rPr>
                <w:rFonts w:ascii="Times New Roman" w:hAnsi="Times New Roman"/>
                <w:b/>
                <w:sz w:val="24"/>
                <w:szCs w:val="24"/>
              </w:rPr>
              <w:t xml:space="preserve"> “</w:t>
            </w:r>
            <w:r w:rsidRPr="006A6C08">
              <w:rPr>
                <w:rFonts w:ascii="Times New Roman" w:hAnsi="Times New Roman"/>
                <w:b/>
                <w:i/>
                <w:sz w:val="24"/>
                <w:szCs w:val="24"/>
              </w:rPr>
              <w:t>How to Build Your Skill</w:t>
            </w:r>
            <w:r w:rsidRPr="006A6C08">
              <w:rPr>
                <w:rFonts w:ascii="Times New Roman" w:hAnsi="Times New Roman"/>
                <w:b/>
                <w:sz w:val="24"/>
                <w:szCs w:val="24"/>
              </w:rPr>
              <w:t>”,</w:t>
            </w:r>
          </w:p>
        </w:tc>
        <w:tc>
          <w:tcPr>
            <w:tcW w:w="1501" w:type="dxa"/>
            <w:vAlign w:val="center"/>
          </w:tcPr>
          <w:p w:rsidR="008A0B50" w:rsidRPr="00F3636E" w:rsidRDefault="008A0B50" w:rsidP="009C3E9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</w:p>
        </w:tc>
      </w:tr>
      <w:tr w:rsidR="008A0B50" w:rsidRPr="00F3636E" w:rsidTr="008A0B50">
        <w:trPr>
          <w:jc w:val="center"/>
        </w:trPr>
        <w:tc>
          <w:tcPr>
            <w:tcW w:w="468" w:type="dxa"/>
          </w:tcPr>
          <w:p w:rsidR="008A0B50" w:rsidRDefault="008A0B50" w:rsidP="009C3E9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729" w:type="dxa"/>
          </w:tcPr>
          <w:p w:rsidR="008A0B50" w:rsidRDefault="008A0B50" w:rsidP="009C3E97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Staff </w:t>
            </w: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>art and sport divisions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50E0">
              <w:rPr>
                <w:rFonts w:ascii="Times New Roman" w:hAnsi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>OSIS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Junior High School 51</w:t>
            </w:r>
          </w:p>
        </w:tc>
        <w:tc>
          <w:tcPr>
            <w:tcW w:w="1501" w:type="dxa"/>
            <w:vAlign w:val="center"/>
          </w:tcPr>
          <w:p w:rsidR="008A0B50" w:rsidRDefault="008A0B50" w:rsidP="009C3E9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2007-2008</w:t>
            </w:r>
          </w:p>
        </w:tc>
      </w:tr>
    </w:tbl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Pr="008A0B5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id-ID"/>
        </w:rPr>
      </w:pPr>
    </w:p>
    <w:p w:rsidR="008A0B50" w:rsidRPr="009350E0" w:rsidRDefault="008A0B50" w:rsidP="008A0B50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50E0">
        <w:rPr>
          <w:rFonts w:ascii="Times New Roman" w:hAnsi="Times New Roman"/>
          <w:b/>
          <w:sz w:val="28"/>
          <w:szCs w:val="28"/>
          <w:u w:val="single"/>
        </w:rPr>
        <w:lastRenderedPageBreak/>
        <w:t>GENERAL SKILLS</w:t>
      </w:r>
    </w:p>
    <w:tbl>
      <w:tblPr>
        <w:tblW w:w="8748" w:type="dxa"/>
        <w:jc w:val="center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8280"/>
      </w:tblGrid>
      <w:tr w:rsidR="008A0B50" w:rsidRPr="00D0319B" w:rsidTr="008A0B50">
        <w:trPr>
          <w:jc w:val="center"/>
        </w:trPr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350E0">
              <w:rPr>
                <w:rFonts w:ascii="Times New Roman" w:hAnsi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8280" w:type="dxa"/>
          </w:tcPr>
          <w:p w:rsidR="008A0B50" w:rsidRPr="009350E0" w:rsidRDefault="008A0B50" w:rsidP="009C3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>Understand English (passive).</w:t>
            </w:r>
          </w:p>
        </w:tc>
      </w:tr>
      <w:tr w:rsidR="008A0B50" w:rsidRPr="00D0319B" w:rsidTr="008A0B50">
        <w:trPr>
          <w:jc w:val="center"/>
        </w:trPr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280" w:type="dxa"/>
          </w:tcPr>
          <w:p w:rsidR="008A0B50" w:rsidRPr="009350E0" w:rsidRDefault="008A0B50" w:rsidP="009C3E97">
            <w:pPr>
              <w:tabs>
                <w:tab w:val="left" w:pos="1764"/>
              </w:tabs>
              <w:ind w:right="27"/>
              <w:rPr>
                <w:rFonts w:ascii="Times New Roman" w:hAnsi="Times New Roman"/>
                <w:b/>
                <w:sz w:val="24"/>
                <w:szCs w:val="24"/>
              </w:rPr>
            </w:pP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 xml:space="preserve">Able to operate MS Office (any version) </w:t>
            </w:r>
          </w:p>
        </w:tc>
      </w:tr>
      <w:tr w:rsidR="008A0B50" w:rsidRPr="00D0319B" w:rsidTr="008A0B50">
        <w:trPr>
          <w:jc w:val="center"/>
        </w:trPr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280" w:type="dxa"/>
          </w:tcPr>
          <w:p w:rsidR="008A0B50" w:rsidRPr="009350E0" w:rsidRDefault="008A0B50" w:rsidP="009C3E97">
            <w:pPr>
              <w:tabs>
                <w:tab w:val="left" w:pos="1764"/>
              </w:tabs>
              <w:ind w:right="27"/>
              <w:rPr>
                <w:rFonts w:ascii="Times New Roman" w:hAnsi="Times New Roman"/>
                <w:b/>
                <w:sz w:val="24"/>
                <w:szCs w:val="24"/>
              </w:rPr>
            </w:pP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 xml:space="preserve">Familiar with </w:t>
            </w:r>
            <w:r w:rsidRPr="009350E0">
              <w:rPr>
                <w:rStyle w:val="shorttext"/>
                <w:rFonts w:ascii="Times New Roman" w:hAnsi="Times New Roman"/>
                <w:sz w:val="24"/>
                <w:szCs w:val="24"/>
              </w:rPr>
              <w:t xml:space="preserve">psychological tests, interview skills, and training </w:t>
            </w:r>
            <w:r>
              <w:rPr>
                <w:rStyle w:val="shorttext"/>
                <w:rFonts w:ascii="Times New Roman" w:hAnsi="Times New Roman"/>
                <w:sz w:val="24"/>
                <w:szCs w:val="24"/>
              </w:rPr>
              <w:t xml:space="preserve">analysis </w:t>
            </w:r>
            <w:r w:rsidRPr="009350E0">
              <w:rPr>
                <w:rStyle w:val="shorttext"/>
                <w:rFonts w:ascii="Times New Roman" w:hAnsi="Times New Roman"/>
                <w:sz w:val="24"/>
                <w:szCs w:val="24"/>
              </w:rPr>
              <w:t>skills</w:t>
            </w:r>
          </w:p>
        </w:tc>
      </w:tr>
      <w:tr w:rsidR="008A0B50" w:rsidRPr="00D0319B" w:rsidTr="008A0B50">
        <w:trPr>
          <w:jc w:val="center"/>
        </w:trPr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280" w:type="dxa"/>
          </w:tcPr>
          <w:p w:rsidR="008A0B50" w:rsidRPr="009350E0" w:rsidRDefault="008A0B50" w:rsidP="009C3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0E0">
              <w:rPr>
                <w:rFonts w:ascii="Times New Roman" w:hAnsi="Times New Roman"/>
                <w:b/>
                <w:sz w:val="24"/>
                <w:szCs w:val="24"/>
              </w:rPr>
              <w:t>Familiar with internetworking and internet.</w:t>
            </w:r>
          </w:p>
        </w:tc>
      </w:tr>
    </w:tbl>
    <w:p w:rsidR="008A0B50" w:rsidRDefault="008A0B50" w:rsidP="008A0B5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A0B50" w:rsidRPr="00153AFA" w:rsidRDefault="008A0B50" w:rsidP="008A0B50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153AFA">
        <w:rPr>
          <w:rFonts w:ascii="Times New Roman" w:hAnsi="Times New Roman"/>
          <w:b/>
          <w:sz w:val="28"/>
          <w:szCs w:val="28"/>
          <w:u w:val="single"/>
        </w:rPr>
        <w:t>PERSONAL QUALIFICATION</w:t>
      </w:r>
    </w:p>
    <w:tbl>
      <w:tblPr>
        <w:tblpPr w:leftFromText="180" w:rightFromText="180" w:vertAnchor="text" w:horzAnchor="margin" w:tblpXSpec="center" w:tblpY="78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8280"/>
      </w:tblGrid>
      <w:tr w:rsidR="008A0B50" w:rsidRPr="00D0319B" w:rsidTr="008A0B50"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350E0">
              <w:rPr>
                <w:rFonts w:ascii="Times New Roman" w:hAnsi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8280" w:type="dxa"/>
          </w:tcPr>
          <w:p w:rsidR="008A0B50" w:rsidRPr="00B672F9" w:rsidRDefault="008A0B50" w:rsidP="009C3E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72F9">
              <w:rPr>
                <w:rFonts w:ascii="Times New Roman" w:hAnsi="Times New Roman"/>
                <w:b/>
                <w:sz w:val="24"/>
                <w:szCs w:val="24"/>
              </w:rPr>
              <w:t>I am a self–motivated, fast learner, hard worker, and easy-going person who is constantly looking for ways to improve others and myself</w:t>
            </w:r>
          </w:p>
        </w:tc>
      </w:tr>
      <w:tr w:rsidR="008A0B50" w:rsidRPr="00D0319B" w:rsidTr="008A0B50"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280" w:type="dxa"/>
          </w:tcPr>
          <w:p w:rsidR="008A0B50" w:rsidRPr="00B672F9" w:rsidRDefault="008A0B50" w:rsidP="009C3E97">
            <w:pPr>
              <w:tabs>
                <w:tab w:val="left" w:pos="7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672F9">
              <w:rPr>
                <w:rFonts w:ascii="Times New Roman" w:hAnsi="Times New Roman"/>
                <w:b/>
                <w:sz w:val="24"/>
                <w:szCs w:val="24"/>
              </w:rPr>
              <w:t>Friendly and easy to adapt with new environment</w:t>
            </w:r>
          </w:p>
        </w:tc>
      </w:tr>
      <w:tr w:rsidR="008A0B50" w:rsidRPr="00D0319B" w:rsidTr="008A0B50"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280" w:type="dxa"/>
          </w:tcPr>
          <w:p w:rsidR="008A0B50" w:rsidRPr="00B672F9" w:rsidRDefault="008A0B50" w:rsidP="009C3E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72F9">
              <w:rPr>
                <w:rFonts w:ascii="Times New Roman" w:hAnsi="Times New Roman"/>
                <w:b/>
                <w:sz w:val="24"/>
                <w:szCs w:val="24"/>
              </w:rPr>
              <w:t>Able to work in team or individual for any condition and situation</w:t>
            </w:r>
          </w:p>
        </w:tc>
      </w:tr>
      <w:tr w:rsidR="008A0B50" w:rsidRPr="00D0319B" w:rsidTr="008A0B50">
        <w:tc>
          <w:tcPr>
            <w:tcW w:w="468" w:type="dxa"/>
          </w:tcPr>
          <w:p w:rsidR="008A0B50" w:rsidRPr="009350E0" w:rsidRDefault="008A0B50" w:rsidP="009C3E9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350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280" w:type="dxa"/>
          </w:tcPr>
          <w:p w:rsidR="008A0B50" w:rsidRPr="00B672F9" w:rsidRDefault="008A0B50" w:rsidP="009C3E97">
            <w:pPr>
              <w:tabs>
                <w:tab w:val="left" w:pos="7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672F9">
              <w:rPr>
                <w:rFonts w:ascii="Times New Roman" w:hAnsi="Times New Roman"/>
                <w:b/>
                <w:sz w:val="24"/>
                <w:szCs w:val="24"/>
              </w:rPr>
              <w:t>Be honest to everyone and responsible to the job given</w:t>
            </w:r>
          </w:p>
        </w:tc>
      </w:tr>
    </w:tbl>
    <w:p w:rsidR="008A0B50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B672F9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Pr="00B672F9" w:rsidRDefault="008A0B50" w:rsidP="008A0B50">
      <w:pPr>
        <w:rPr>
          <w:rFonts w:ascii="Times New Roman" w:hAnsi="Times New Roman"/>
          <w:sz w:val="24"/>
          <w:szCs w:val="24"/>
        </w:rPr>
      </w:pPr>
    </w:p>
    <w:p w:rsidR="008A0B50" w:rsidRDefault="008A0B50" w:rsidP="008A0B5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B50" w:rsidRPr="003B3873" w:rsidRDefault="008A0B50" w:rsidP="003B3873">
      <w:pPr>
        <w:spacing w:line="240" w:lineRule="auto"/>
        <w:jc w:val="center"/>
        <w:rPr>
          <w:rFonts w:ascii="Verdana" w:hAnsi="Verdana" w:cs="Arial"/>
          <w:b/>
          <w:lang w:val="id-ID"/>
        </w:rPr>
      </w:pPr>
      <w:r w:rsidRPr="00B672F9">
        <w:rPr>
          <w:rFonts w:ascii="Times New Roman" w:hAnsi="Times New Roman"/>
          <w:b/>
          <w:sz w:val="24"/>
          <w:szCs w:val="24"/>
        </w:rPr>
        <w:t>I declare the detail stated to be true</w:t>
      </w:r>
      <w:r w:rsidRPr="00B672F9">
        <w:rPr>
          <w:rFonts w:ascii="Verdana" w:hAnsi="Verdana" w:cs="Arial"/>
          <w:b/>
        </w:rPr>
        <w:t>.</w:t>
      </w:r>
    </w:p>
    <w:p w:rsidR="008A0B50" w:rsidRPr="00B672F9" w:rsidRDefault="00FE7949" w:rsidP="008A0B50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  <w:r w:rsidRPr="00FE7949">
        <w:rPr>
          <w:rFonts w:ascii="Times New Roman" w:hAnsi="Times New Roman"/>
          <w:noProof/>
          <w:sz w:val="24"/>
          <w:szCs w:val="24"/>
          <w:lang w:eastAsia="id-ID"/>
        </w:rPr>
        <w:pict>
          <v:shape id="Text Box 9" o:spid="_x0000_s1029" type="#_x0000_t202" style="position:absolute;margin-left:361.9pt;margin-top:275.6pt;width:179.95pt;height:79.6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5btjgIAACQFAAAOAAAAZHJzL2Uyb0RvYy54bWysVNuO2yAQfa/Uf0C8Z31ZJxtb66z20lSV&#10;thdptx9AMI5RMVAgsber/nsHiNPN9qWq6gc8wHCYM3OGy6uxF2jPjOVK1jg7SzFikqqGy22Nvz6u&#10;Z0uMrCOyIUJJVuMnZvHV6u2by0FXLFedEg0zCECkrQZd4845XSWJpR3riT1TmknYbJXpiYOp2SaN&#10;IQOg9yLJ03SRDMo02ijKrIXVu7iJVwG/bRl1n9vWModEjSE2F0YTxo0fk9UlqbaG6I7TQxjkH6Lo&#10;CZdw6RHqjjiCdob/AdVzapRVrTujqk9U23LKAgdgk6Wv2Dx0RLPABZJj9TFN9v/B0k/7LwbxpsYl&#10;RpL0UKJHNjp0o0ZU+uwM2lbg9KDBzY2wDFUOTK2+V/SbRVLddkRu2bUxaugYaSC6zJ9MXhyNONaD&#10;bIaPqoFryM6pADS2pvepg2QgQIcqPR0r40OhsJjny/n5Yo4Rhb0MMlXmoXYJqabj2lj3nqkeeaPG&#10;Bkof4Mn+3jofDqkmF3+bVYI3ay5EmJjt5lYYtCcgk3X44lmhOxJXp+tsdA14JxhCeiSpPGa8Lq4A&#10;BQjA73kyQRPPZZYX6U1eztaL5cWsWBfzWXmRLmdpVt6Ui7Qoi7v1Tx9BVlQdbxom77lkkz6z4u/q&#10;f+iUqKygUDRAnef5PJA7if5A68A19V+o4atE9dxBuwre13h5dCKVL/s72QBtUjnCRbST0/BDyiAH&#10;0z9kJYjE6yIqxI2bMajxfNLeRjVPoBqjoKYgDXhqwOiU+YHRAG1bY/t9RwzDSHyQoDzf45NhJmMz&#10;GURSOFpjh1E0b118C3ba8G0HyFHbUl2DOlsedONlHKOAyP0EWjFwODwbvtdfzoPX78dt9QsAAP//&#10;AwBQSwMEFAAGAAgAAAAhAHIjfanfAAAADAEAAA8AAABkcnMvZG93bnJldi54bWxMj8FOwzAQRO9I&#10;/IO1SNyonYSSEOJUUARXREDq1Y23cZR4HcVuG/4e9wTH0Yxm3lSbxY7shLPvHUlIVgIYUut0T52E&#10;76+3uwKYD4q0Gh2hhB/0sKmvrypVanemTzw1oWOxhHypJJgQppJz3xq0yq/chBS9g5utClHOHdez&#10;OsdyO/JUiAduVU9xwagJtwbboTlaCdlHmu/8e/O6nXb4OBT+ZTiQkfL2Znl+AhZwCX9huOBHdKgj&#10;094dSXs2SsjTLKIHCet1kgK7JESR5cD20UvEPfC64v9P1L8AAAD//wMAUEsBAi0AFAAGAAgAAAAh&#10;ALaDOJL+AAAA4QEAABMAAAAAAAAAAAAAAAAAAAAAAFtDb250ZW50X1R5cGVzXS54bWxQSwECLQAU&#10;AAYACAAAACEAOP0h/9YAAACUAQAACwAAAAAAAAAAAAAAAAAvAQAAX3JlbHMvLnJlbHNQSwECLQAU&#10;AAYACAAAACEA0/uW7Y4CAAAkBQAADgAAAAAAAAAAAAAAAAAuAgAAZHJzL2Uyb0RvYy54bWxQSwEC&#10;LQAUAAYACAAAACEAciN9qd8AAAAMAQAADwAAAAAAAAAAAAAAAADoBAAAZHJzL2Rvd25yZXYueG1s&#10;UEsFBgAAAAAEAAQA8wAAAPQFAAAAAA==&#10;" stroked="f">
            <v:fill opacity="0"/>
            <v:textbox inset="0,0,0,0">
              <w:txbxContent>
                <w:p w:rsidR="008A0B50" w:rsidRPr="00D0319B" w:rsidRDefault="008A0B50" w:rsidP="008A0B50">
                  <w:pPr>
                    <w:jc w:val="center"/>
                    <w:rPr>
                      <w:rFonts w:ascii="Verdana" w:hAnsi="Verdana"/>
                    </w:rPr>
                  </w:pPr>
                </w:p>
                <w:p w:rsidR="008A0B50" w:rsidRDefault="008A0B50" w:rsidP="008A0B50">
                  <w:pPr>
                    <w:jc w:val="center"/>
                    <w:rPr>
                      <w:rFonts w:ascii="Verdana" w:hAnsi="Verdana"/>
                    </w:rPr>
                  </w:pPr>
                </w:p>
                <w:p w:rsidR="008A0B50" w:rsidRPr="00D0319B" w:rsidRDefault="008A0B50" w:rsidP="008A0B50">
                  <w:pPr>
                    <w:jc w:val="center"/>
                    <w:rPr>
                      <w:rFonts w:ascii="Verdana" w:hAnsi="Verdana"/>
                    </w:rPr>
                  </w:pPr>
                </w:p>
                <w:p w:rsidR="008A0B50" w:rsidRPr="00132827" w:rsidRDefault="008A0B50" w:rsidP="008A0B50">
                  <w:pPr>
                    <w:rPr>
                      <w:rFonts w:ascii="Verdana" w:hAnsi="Verdana"/>
                    </w:rPr>
                  </w:pPr>
                </w:p>
                <w:p w:rsidR="008A0B50" w:rsidRPr="00C7535C" w:rsidRDefault="008A0B50" w:rsidP="008A0B50">
                  <w:pPr>
                    <w:jc w:val="center"/>
                    <w:rPr>
                      <w:rFonts w:ascii="Verdana" w:hAnsi="Verdana"/>
                      <w:b/>
                    </w:rPr>
                  </w:pPr>
                  <w:proofErr w:type="spellStart"/>
                  <w:r>
                    <w:rPr>
                      <w:rFonts w:ascii="Verdana" w:hAnsi="Verdana"/>
                      <w:b/>
                    </w:rPr>
                    <w:t>Adri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</w:rPr>
                    <w:t>Pratama</w:t>
                  </w:r>
                  <w:proofErr w:type="spellEnd"/>
                </w:p>
              </w:txbxContent>
            </v:textbox>
          </v:shape>
        </w:pict>
      </w:r>
    </w:p>
    <w:p w:rsidR="008A0B50" w:rsidRPr="008A0B50" w:rsidRDefault="00FE7949" w:rsidP="008A0B50">
      <w:pPr>
        <w:tabs>
          <w:tab w:val="left" w:pos="6480"/>
        </w:tabs>
        <w:spacing w:after="0" w:line="360" w:lineRule="auto"/>
        <w:rPr>
          <w:rFonts w:ascii="Times New Roman" w:hAnsi="Times New Roman"/>
          <w:sz w:val="24"/>
          <w:lang w:val="id-ID"/>
        </w:rPr>
      </w:pPr>
      <w:r w:rsidRPr="00FE7949">
        <w:rPr>
          <w:rFonts w:ascii="Times New Roman" w:hAnsi="Times New Roman"/>
          <w:noProof/>
          <w:sz w:val="24"/>
          <w:szCs w:val="24"/>
          <w:lang w:eastAsia="id-ID"/>
        </w:rPr>
        <w:pict>
          <v:shape id="Text Box 13" o:spid="_x0000_s1031" type="#_x0000_t202" style="position:absolute;margin-left:313.95pt;margin-top:22.1pt;width:179.95pt;height:104.2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HhkAIAACYFAAAOAAAAZHJzL2Uyb0RvYy54bWysVNuO2yAQfa/Uf0C8Z32Jk42tdVZ7aapK&#10;24u02w8gBseoGCiQ2Nuq/94B4nTTvlRV/YAHGA5nZs5wdT32Ah2YsVzJGmcXKUZMNopyuavx56fN&#10;bIWRdURSIpRkNX5mFl+vX7+6GnTFctUpQZlBACJtNegad87pKkls07Ge2AulmYTNVpmeOJiaXUIN&#10;GQC9F0mepstkUIZqoxpmLazex028Dvhtyxr3sW0tc0jUGLi5MJowbv2YrK9ItTNEd7w50iD/wKIn&#10;XMKlJ6h74gjaG/4HVM8bo6xq3UWj+kS1LW9YiAGiydLfonnsiGYhFkiO1ac02f8H23w4fDKIU6jd&#10;HCNJeqjRExsdulUjgiXIz6BtBW6PGhzdCOvgG2K1+kE1XyyS6q4jcsdujFFDxwgFfpk/mbw4GnGs&#10;B9kO7xWFe8jeqQA0tqb3yYN0IECHOj2fauO5NLCY56vFfLnAqIG9bJ7Py8tFuINU03FtrHvLVI+8&#10;UWMDxQ/w5PBgnadDqsnF32aV4HTDhQgTs9veCYMOBISyCV88K3RH4moQC2DY6BrwzjCE9EhSecx4&#10;XVyBEICA3/PBBFV8L7O8SG/zcrZZri5nxaZYzMrLdDVLs/K2XKZFWdxvfngGWVF1nFImH7hkk0Kz&#10;4u8UcOyVqK2gUTTUuFzkixDcGftjWMdYU/8d83vm1nMHDSt4X+PVyYlUvuxvJIWwSeUIF9FOzumH&#10;lEEOpn/IShCJ10VUiBu3Y9TjpL2tos+gGqOgpiANeGzA6JT5htEAjVtj+3VPDMNIvJOgPN/lk2Em&#10;YzsZRDZwtMYOo2jeufga7LXhuw6Qo7alugF1tjzoxss4sgDmfgLNGGI4Phy+21/Og9ev5239EwAA&#10;//8DAFBLAwQUAAYACAAAACEArX2Es98AAAALAQAADwAAAGRycy9kb3ducmV2LnhtbEyPzU7DMBCE&#10;70i8g7VI3KjzA00I2VRQBFdEQOrVTbZxlHgdxW4b3h73BMfRjGa+KTeLGcWJZtdbRohXEQjixrY9&#10;dwjfX293OQjnFbdqtEwIP+RgU11flapo7Zk/6VT7ToQSdoVC0N5PhZSu0WSUW9mJOHgHOxvlg5w7&#10;2c7qHMrNKJMoWkujeg4LWk201dQM9dEgpB9JtnPv9et22tHjkLuX4cAa8fZmeX4C4Wnxf2G44Ad0&#10;qALT3h65dWJEyJI0oHuE+zQGcQlEeZqB2CMkD/EaZFXK/x+qXwAAAP//AwBQSwECLQAUAAYACAAA&#10;ACEAtoM4kv4AAADhAQAAEwAAAAAAAAAAAAAAAAAAAAAAW0NvbnRlbnRfVHlwZXNdLnhtbFBLAQIt&#10;ABQABgAIAAAAIQA4/SH/1gAAAJQBAAALAAAAAAAAAAAAAAAAAC8BAABfcmVscy8ucmVsc1BLAQIt&#10;ABQABgAIAAAAIQDTeUHhkAIAACYFAAAOAAAAAAAAAAAAAAAAAC4CAABkcnMvZTJvRG9jLnhtbFBL&#10;AQItABQABgAIAAAAIQCtfYSz3wAAAAsBAAAPAAAAAAAAAAAAAAAAAOoEAABkcnMvZG93bnJldi54&#10;bWxQSwUGAAAAAAQABADzAAAA9gUAAAAA&#10;" stroked="f">
            <v:fill opacity="0"/>
            <v:textbox inset="0,0,0,0">
              <w:txbxContent>
                <w:p w:rsidR="008A0B50" w:rsidRPr="00B672F9" w:rsidRDefault="008A0B50" w:rsidP="008A0B5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672F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Sincerely Yours,</w:t>
                  </w:r>
                </w:p>
                <w:p w:rsidR="008A0B50" w:rsidRDefault="008A0B50" w:rsidP="008A0B5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0B50" w:rsidRDefault="008A0B50" w:rsidP="008A0B5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0B50" w:rsidRPr="00B672F9" w:rsidRDefault="008A0B50" w:rsidP="008A0B5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Rima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Mega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Klara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Hermanto</w:t>
                  </w:r>
                  <w:proofErr w:type="spellEnd"/>
                </w:p>
                <w:p w:rsidR="008A0B50" w:rsidRPr="00132827" w:rsidRDefault="008A0B50" w:rsidP="008A0B50">
                  <w:pPr>
                    <w:rPr>
                      <w:rFonts w:ascii="Verdana" w:hAnsi="Verdana"/>
                    </w:rPr>
                  </w:pPr>
                </w:p>
                <w:p w:rsidR="008A0B50" w:rsidRPr="00C7535C" w:rsidRDefault="008A0B50" w:rsidP="008A0B50">
                  <w:pPr>
                    <w:jc w:val="center"/>
                    <w:rPr>
                      <w:rFonts w:ascii="Verdana" w:hAnsi="Verdana"/>
                      <w:b/>
                    </w:rPr>
                  </w:pPr>
                  <w:proofErr w:type="spellStart"/>
                  <w:r>
                    <w:rPr>
                      <w:rFonts w:ascii="Verdana" w:hAnsi="Verdana"/>
                      <w:b/>
                    </w:rPr>
                    <w:t>Adri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</w:rPr>
                    <w:t>Pratama</w:t>
                  </w:r>
                  <w:proofErr w:type="spellEnd"/>
                </w:p>
              </w:txbxContent>
            </v:textbox>
          </v:shape>
        </w:pict>
      </w:r>
    </w:p>
    <w:sectPr w:rsidR="008A0B50" w:rsidRPr="008A0B50" w:rsidSect="005A29D1">
      <w:pgSz w:w="11906" w:h="16838"/>
      <w:pgMar w:top="851" w:right="1440" w:bottom="851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5218"/>
    <w:multiLevelType w:val="hybridMultilevel"/>
    <w:tmpl w:val="B10836D0"/>
    <w:lvl w:ilvl="0" w:tplc="3536D58E">
      <w:start w:val="1"/>
      <w:numFmt w:val="decimal"/>
      <w:lvlText w:val="%1."/>
      <w:lvlJc w:val="left"/>
      <w:pPr>
        <w:ind w:left="720" w:hanging="360"/>
      </w:pPr>
    </w:lvl>
    <w:lvl w:ilvl="1" w:tplc="5EFC62F0">
      <w:start w:val="1"/>
      <w:numFmt w:val="lowerLetter"/>
      <w:lvlText w:val="%2."/>
      <w:lvlJc w:val="left"/>
      <w:pPr>
        <w:ind w:left="1440" w:hanging="360"/>
      </w:pPr>
    </w:lvl>
    <w:lvl w:ilvl="2" w:tplc="21BCB24A">
      <w:start w:val="1"/>
      <w:numFmt w:val="lowerRoman"/>
      <w:lvlText w:val="%3."/>
      <w:lvlJc w:val="right"/>
      <w:pPr>
        <w:ind w:left="2160" w:hanging="180"/>
      </w:pPr>
    </w:lvl>
    <w:lvl w:ilvl="3" w:tplc="45A63D1C">
      <w:start w:val="1"/>
      <w:numFmt w:val="decimal"/>
      <w:lvlText w:val="%4."/>
      <w:lvlJc w:val="left"/>
      <w:pPr>
        <w:ind w:left="2880" w:hanging="360"/>
      </w:pPr>
    </w:lvl>
    <w:lvl w:ilvl="4" w:tplc="DA5C8A08">
      <w:start w:val="1"/>
      <w:numFmt w:val="lowerLetter"/>
      <w:lvlText w:val="%5."/>
      <w:lvlJc w:val="left"/>
      <w:pPr>
        <w:ind w:left="3600" w:hanging="360"/>
      </w:pPr>
    </w:lvl>
    <w:lvl w:ilvl="5" w:tplc="B6021B2E">
      <w:start w:val="1"/>
      <w:numFmt w:val="lowerRoman"/>
      <w:lvlText w:val="%6."/>
      <w:lvlJc w:val="right"/>
      <w:pPr>
        <w:ind w:left="4320" w:hanging="180"/>
      </w:pPr>
    </w:lvl>
    <w:lvl w:ilvl="6" w:tplc="FBA0C0FE">
      <w:start w:val="1"/>
      <w:numFmt w:val="decimal"/>
      <w:lvlText w:val="%7."/>
      <w:lvlJc w:val="left"/>
      <w:pPr>
        <w:ind w:left="5040" w:hanging="360"/>
      </w:pPr>
    </w:lvl>
    <w:lvl w:ilvl="7" w:tplc="5E2666C8">
      <w:start w:val="1"/>
      <w:numFmt w:val="lowerLetter"/>
      <w:lvlText w:val="%8."/>
      <w:lvlJc w:val="left"/>
      <w:pPr>
        <w:ind w:left="5760" w:hanging="360"/>
      </w:pPr>
    </w:lvl>
    <w:lvl w:ilvl="8" w:tplc="676C11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6BFF"/>
    <w:rsid w:val="00006BFF"/>
    <w:rsid w:val="000A3A90"/>
    <w:rsid w:val="000B62EB"/>
    <w:rsid w:val="000C3045"/>
    <w:rsid w:val="00101636"/>
    <w:rsid w:val="00104A06"/>
    <w:rsid w:val="00163EDA"/>
    <w:rsid w:val="001F18F6"/>
    <w:rsid w:val="002739F7"/>
    <w:rsid w:val="00395671"/>
    <w:rsid w:val="003A136C"/>
    <w:rsid w:val="003A271D"/>
    <w:rsid w:val="003B3873"/>
    <w:rsid w:val="00423981"/>
    <w:rsid w:val="00457E9F"/>
    <w:rsid w:val="00463FCB"/>
    <w:rsid w:val="00496724"/>
    <w:rsid w:val="004A09B5"/>
    <w:rsid w:val="004C247A"/>
    <w:rsid w:val="005220F4"/>
    <w:rsid w:val="0056624C"/>
    <w:rsid w:val="00586033"/>
    <w:rsid w:val="00586BE0"/>
    <w:rsid w:val="005B3F48"/>
    <w:rsid w:val="005D77D4"/>
    <w:rsid w:val="00612FE4"/>
    <w:rsid w:val="0063675F"/>
    <w:rsid w:val="0066224B"/>
    <w:rsid w:val="00684461"/>
    <w:rsid w:val="0070108E"/>
    <w:rsid w:val="00720517"/>
    <w:rsid w:val="00754588"/>
    <w:rsid w:val="00790B13"/>
    <w:rsid w:val="00794FA6"/>
    <w:rsid w:val="007B679A"/>
    <w:rsid w:val="007E07CC"/>
    <w:rsid w:val="0086393E"/>
    <w:rsid w:val="008945B6"/>
    <w:rsid w:val="008A0B50"/>
    <w:rsid w:val="008E5D89"/>
    <w:rsid w:val="009622F4"/>
    <w:rsid w:val="009A7E73"/>
    <w:rsid w:val="009C3C50"/>
    <w:rsid w:val="00A15C72"/>
    <w:rsid w:val="00A27323"/>
    <w:rsid w:val="00A6206B"/>
    <w:rsid w:val="00AA4248"/>
    <w:rsid w:val="00AB14E4"/>
    <w:rsid w:val="00B77902"/>
    <w:rsid w:val="00B82621"/>
    <w:rsid w:val="00BB0708"/>
    <w:rsid w:val="00C10152"/>
    <w:rsid w:val="00CE178D"/>
    <w:rsid w:val="00D85B94"/>
    <w:rsid w:val="00D93CE6"/>
    <w:rsid w:val="00DC18CD"/>
    <w:rsid w:val="00E313F8"/>
    <w:rsid w:val="00E33F33"/>
    <w:rsid w:val="00E360B9"/>
    <w:rsid w:val="00EE6FB9"/>
    <w:rsid w:val="00F52CE6"/>
    <w:rsid w:val="00F624AD"/>
    <w:rsid w:val="00FE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Straight Arrow Connector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006BFF"/>
    <w:rPr>
      <w:rFonts w:ascii="Calibri" w:eastAsia="Calibri" w:hAnsi="Calibri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461"/>
    <w:pPr>
      <w:keepNext/>
      <w:keepLines/>
      <w:spacing w:before="200" w:after="0" w:line="360" w:lineRule="auto"/>
      <w:jc w:val="both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BFF"/>
    <w:rPr>
      <w:rFonts w:ascii="Tahoma" w:eastAsia="Calibri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84461"/>
    <w:rPr>
      <w:rFonts w:asciiTheme="majorHAnsi" w:eastAsiaTheme="majorEastAsia" w:hAnsiTheme="majorHAnsi" w:cstheme="majorBidi"/>
      <w:b/>
      <w:color w:val="4F81BD" w:themeColor="accent1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44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323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8A0B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ung.pramana.yud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ACER 64 BIT</cp:lastModifiedBy>
  <cp:revision>4</cp:revision>
  <dcterms:created xsi:type="dcterms:W3CDTF">2016-09-15T14:01:00Z</dcterms:created>
  <dcterms:modified xsi:type="dcterms:W3CDTF">2016-09-15T16:21:00Z</dcterms:modified>
</cp:coreProperties>
</file>